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8" w:type="dxa"/>
        <w:tblLook w:val="04A0" w:firstRow="1" w:lastRow="0" w:firstColumn="1" w:lastColumn="0" w:noHBand="0" w:noVBand="1"/>
      </w:tblPr>
      <w:tblGrid>
        <w:gridCol w:w="495"/>
        <w:gridCol w:w="498"/>
        <w:gridCol w:w="5058"/>
        <w:gridCol w:w="3317"/>
      </w:tblGrid>
      <w:tr w:rsidR="00100074" w:rsidRPr="008F1651" w:rsidTr="00993300">
        <w:trPr>
          <w:gridAfter w:val="3"/>
          <w:wAfter w:w="8873" w:type="dxa"/>
          <w:trHeight w:val="136"/>
        </w:trPr>
        <w:tc>
          <w:tcPr>
            <w:tcW w:w="495" w:type="dxa"/>
            <w:tcBorders>
              <w:top w:val="nil"/>
              <w:left w:val="nil"/>
            </w:tcBorders>
          </w:tcPr>
          <w:p w:rsidR="00100074" w:rsidRPr="008F1651" w:rsidRDefault="00100074" w:rsidP="008F1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</w:pPr>
          </w:p>
        </w:tc>
      </w:tr>
      <w:tr w:rsidR="00100074" w:rsidRPr="008F1651" w:rsidTr="00993300">
        <w:trPr>
          <w:trHeight w:val="300"/>
        </w:trPr>
        <w:tc>
          <w:tcPr>
            <w:tcW w:w="9368" w:type="dxa"/>
            <w:gridSpan w:val="4"/>
            <w:tcBorders>
              <w:bottom w:val="single" w:sz="4" w:space="0" w:color="auto"/>
            </w:tcBorders>
          </w:tcPr>
          <w:p w:rsidR="00100074" w:rsidRDefault="000C7AEC" w:rsidP="00100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Г</w:t>
            </w:r>
            <w:r w:rsidR="00241EC8" w:rsidRPr="00241EC8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РАФИК</w:t>
            </w:r>
            <w:r w:rsidR="00100074" w:rsidRPr="00241EC8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 xml:space="preserve"> ЯВКИ НА 1 ЭТАП</w:t>
            </w:r>
            <w:r w:rsidR="00241EC8" w:rsidRPr="00241EC8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 xml:space="preserve"> (ТЕСТИРОВАНИЕ)</w:t>
            </w:r>
          </w:p>
          <w:p w:rsidR="00241EC8" w:rsidRDefault="00167499" w:rsidP="00100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</w:pPr>
            <w:r w:rsidRPr="000C7AE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25</w:t>
            </w:r>
            <w:r w:rsidR="00241EC8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.</w:t>
            </w:r>
            <w:r w:rsidRPr="000C7AE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05</w:t>
            </w:r>
            <w:r w:rsidR="00241EC8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.202</w:t>
            </w:r>
            <w:r w:rsidRPr="000C7AE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6</w:t>
            </w:r>
            <w:r w:rsidR="00241EC8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 xml:space="preserve"> </w:t>
            </w:r>
            <w:r w:rsidR="00241EC8" w:rsidRPr="003202D5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u w:val="single"/>
                <w:lang w:eastAsia="ru-RU"/>
              </w:rPr>
              <w:t>АУД.5б</w:t>
            </w:r>
            <w:r w:rsidR="00241EC8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 xml:space="preserve"> </w:t>
            </w:r>
          </w:p>
          <w:p w:rsidR="00241EC8" w:rsidRDefault="00241EC8" w:rsidP="00100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ru-RU"/>
              </w:rPr>
              <w:t>(главный корпус ВГМУ, 1 этаж)</w:t>
            </w:r>
          </w:p>
          <w:p w:rsidR="000C7AEC" w:rsidRPr="000C7AEC" w:rsidRDefault="000C7AEC" w:rsidP="00100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0074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74" w:rsidRPr="00AD45B5" w:rsidRDefault="00100074" w:rsidP="00100074">
            <w:pPr>
              <w:pStyle w:val="a5"/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074" w:rsidRPr="008F1651" w:rsidRDefault="00100074" w:rsidP="00100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F16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Ф.И.О.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074" w:rsidRPr="008F1651" w:rsidRDefault="00100074" w:rsidP="00100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F165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ВРЕМЯ</w:t>
            </w:r>
          </w:p>
        </w:tc>
      </w:tr>
      <w:tr w:rsidR="00167499" w:rsidRPr="008F1651" w:rsidTr="000D7DD3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Абдулаев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Мурад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Магомедович</w:t>
            </w:r>
          </w:p>
        </w:tc>
        <w:tc>
          <w:tcPr>
            <w:tcW w:w="3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99" w:rsidRPr="00C20236" w:rsidRDefault="000C7AEC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14</w:t>
            </w:r>
            <w:r w:rsidR="00167499" w:rsidRPr="00C20236"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3</w:t>
            </w:r>
            <w:r w:rsidR="00167499" w:rsidRPr="00C20236"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Абрахина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Арина Александровна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0D7DD3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Агамиров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Руслан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Нурудинович</w:t>
            </w:r>
            <w:proofErr w:type="spellEnd"/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0D7DD3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Алиева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Зулха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Панах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0D7DD3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Архангельский Александр Юрьевич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Ашурков Иван Александрович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Бекасова Екатерина Романовна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Бондарева Юлия Витальевна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Бушуева Татьяна Андреевна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Дуйн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Антон Владимирович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0D7DD3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Веретенников Иван Александрович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Воронова Виктория Александровна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Воронцова Елизавета Викторовна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Гладнева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Юлия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Данисовна</w:t>
            </w:r>
            <w:proofErr w:type="spellEnd"/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Головнев Дмитрий Юрьевич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0D7DD3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Дегтярева Ксения Сергеевна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Дьяконенко Леонид Юрьевич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Жебровская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Алина Юрьевна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Зацепин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Алексей Юрьевич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Золотарев Владимир Владимирович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Кабанов Алексей Сергеевич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Камилова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Камила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Камалутиновна</w:t>
            </w:r>
            <w:proofErr w:type="spellEnd"/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Карпачёва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Алина Юрьевна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Киселев Геннадий Игоревич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Козадерова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Александра Олеговна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Кольцова Полина Олеговна</w:t>
            </w:r>
          </w:p>
        </w:tc>
        <w:tc>
          <w:tcPr>
            <w:tcW w:w="3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99" w:rsidRPr="003202D5" w:rsidRDefault="00167499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</w:pPr>
            <w:r w:rsidRPr="003202D5"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1</w:t>
            </w:r>
            <w:r w:rsidR="000C7AEC"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5</w:t>
            </w:r>
            <w:r w:rsidRPr="003202D5"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.</w:t>
            </w:r>
            <w:r w:rsidR="000C7AEC"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0</w:t>
            </w: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Кореневская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Виктория Николаевна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Корчагин Владислав Игоревич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Кривошеева Светлана Александровна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0D7DD3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Николаевна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Кудрявцева Виктория Ивановна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Кучеренко </w:t>
            </w:r>
            <w:proofErr w:type="spellStart"/>
            <w:r>
              <w:rPr>
                <w:rFonts w:ascii="Calibri" w:hAnsi="Calibri" w:cs="Calibri"/>
                <w:color w:val="000000"/>
              </w:rPr>
              <w:t>Виталина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Дмитриевна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0D7DD3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Лаврентьева Виктория Олеговна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Лысенко Ростислав Сергеевич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Малышева Мария Александровна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Маренков Глеб Борисович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Мартынова Дарья Александровна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Мехтиева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Лейла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Бахшалиевна</w:t>
            </w:r>
            <w:proofErr w:type="spellEnd"/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0D7DD3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Мингабей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Татьяна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Морозова Ксения Сергеевна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Москаленко Людмила Леонидовна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0D7DD3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Некрасов Михаил Владимирович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Никитина Юлия Алексеевна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Оводков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Никита Сергеевич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 Елена Вадимовна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Платонина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Дарья Сергеевна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Полякова Валерия Михайловна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0D7DD3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Постникова Александра Иннокентьевна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Рассохин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Максим Андреевич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Рахимова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Айсу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Сахиб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0D7DD3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Резина Татьяна Евгеньевна</w:t>
            </w:r>
          </w:p>
        </w:tc>
        <w:tc>
          <w:tcPr>
            <w:tcW w:w="3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99" w:rsidRPr="00C20236" w:rsidRDefault="00167499" w:rsidP="000C7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</w:pPr>
            <w:r w:rsidRPr="00C20236"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1</w:t>
            </w:r>
            <w:r w:rsidR="000C7AEC"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6</w:t>
            </w:r>
            <w:r w:rsidRPr="00C20236"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.</w:t>
            </w:r>
            <w:r w:rsidR="000C7AEC"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0</w:t>
            </w:r>
            <w:r w:rsidRPr="00C20236">
              <w:rPr>
                <w:rFonts w:ascii="Calibri" w:eastAsia="Times New Roman" w:hAnsi="Calibri" w:cs="Calibri"/>
                <w:b/>
                <w:bCs/>
                <w:color w:val="000000"/>
                <w:sz w:val="96"/>
                <w:szCs w:val="96"/>
                <w:lang w:eastAsia="ru-RU"/>
              </w:rPr>
              <w:t>0</w:t>
            </w: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Рокотянская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Дарья Сергеевна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Руденко Стефания Сергеевна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Самойленко Анастасия Алексеевна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Самойленко Мария Евгеньевна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Свиридов Арсений Леонидович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Сиренев Артём Денисович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Суюменко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Иван Викторович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Удодова Марина Максимовна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Шлыкова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Полина Валерьяновна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Эржигитов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Комронбек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Иброгимович</w:t>
            </w:r>
            <w:proofErr w:type="spellEnd"/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  <w:tr w:rsidR="00167499" w:rsidRPr="008F1651" w:rsidTr="0099330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9" w:rsidRPr="00AD45B5" w:rsidRDefault="00167499" w:rsidP="0016749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499" w:rsidRDefault="00167499" w:rsidP="0016749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Аргунова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Елена Сергеевна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499" w:rsidRPr="008F1651" w:rsidRDefault="00167499" w:rsidP="0016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</w:tr>
    </w:tbl>
    <w:p w:rsidR="009D0A3A" w:rsidRDefault="009D0A3A" w:rsidP="003202D5"/>
    <w:sectPr w:rsidR="009D0A3A" w:rsidSect="001000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7113B"/>
    <w:multiLevelType w:val="hybridMultilevel"/>
    <w:tmpl w:val="75E0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03C9A"/>
    <w:multiLevelType w:val="hybridMultilevel"/>
    <w:tmpl w:val="5D9C9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BF"/>
    <w:rsid w:val="000C7AEC"/>
    <w:rsid w:val="00100074"/>
    <w:rsid w:val="001661BF"/>
    <w:rsid w:val="00167499"/>
    <w:rsid w:val="00241EC8"/>
    <w:rsid w:val="003202D5"/>
    <w:rsid w:val="007C74B4"/>
    <w:rsid w:val="008F1651"/>
    <w:rsid w:val="00993300"/>
    <w:rsid w:val="009D0A3A"/>
    <w:rsid w:val="00A22580"/>
    <w:rsid w:val="00AD45B5"/>
    <w:rsid w:val="00C2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D955F-4D33-47A0-B201-0789EB1E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6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1651"/>
    <w:rPr>
      <w:color w:val="800080"/>
      <w:u w:val="single"/>
    </w:rPr>
  </w:style>
  <w:style w:type="paragraph" w:customStyle="1" w:styleId="xl65">
    <w:name w:val="xl65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52"/>
      <w:szCs w:val="52"/>
      <w:lang w:eastAsia="ru-RU"/>
    </w:rPr>
  </w:style>
  <w:style w:type="paragraph" w:customStyle="1" w:styleId="xl71">
    <w:name w:val="xl71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F165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48"/>
      <w:szCs w:val="48"/>
      <w:lang w:eastAsia="ru-RU"/>
    </w:rPr>
  </w:style>
  <w:style w:type="paragraph" w:customStyle="1" w:styleId="xl74">
    <w:name w:val="xl74"/>
    <w:basedOn w:val="a"/>
    <w:rsid w:val="008F165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F16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F16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52"/>
      <w:szCs w:val="52"/>
      <w:lang w:eastAsia="ru-RU"/>
    </w:rPr>
  </w:style>
  <w:style w:type="paragraph" w:customStyle="1" w:styleId="xl77">
    <w:name w:val="xl77"/>
    <w:basedOn w:val="a"/>
    <w:rsid w:val="008F16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F16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F16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52"/>
      <w:szCs w:val="52"/>
      <w:lang w:eastAsia="ru-RU"/>
    </w:rPr>
  </w:style>
  <w:style w:type="paragraph" w:customStyle="1" w:styleId="xl80">
    <w:name w:val="xl80"/>
    <w:basedOn w:val="a"/>
    <w:rsid w:val="008F16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52"/>
      <w:szCs w:val="52"/>
      <w:lang w:eastAsia="ru-RU"/>
    </w:rPr>
  </w:style>
  <w:style w:type="paragraph" w:customStyle="1" w:styleId="xl81">
    <w:name w:val="xl81"/>
    <w:basedOn w:val="a"/>
    <w:rsid w:val="008F16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D4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2024-10-03T07:00:00Z</dcterms:created>
  <dcterms:modified xsi:type="dcterms:W3CDTF">2026-05-13T08:48:00Z</dcterms:modified>
</cp:coreProperties>
</file>