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ДОПОЛНИТЕЛЬНОЕ СОГЛАШЕНИЕ №</w:t>
      </w: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 трудовому договору №_______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  от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«_____»__________ 20___г.   </w:t>
      </w: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г.Воронеж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Федеральное государственное бюджетное образовательное учреждение высшего образования «Воронежский государственный медицинский </w:t>
      </w:r>
      <w:r w:rsidRPr="001125A0">
        <w:rPr>
          <w:rFonts w:ascii="Times New Roman" w:eastAsia="Times New Roman" w:hAnsi="Times New Roman" w:cs="Times New Roman"/>
          <w:sz w:val="16"/>
          <w:szCs w:val="16"/>
        </w:rPr>
        <w:t xml:space="preserve">университет имени </w:t>
      </w:r>
      <w:proofErr w:type="spellStart"/>
      <w:r w:rsidRPr="001125A0">
        <w:rPr>
          <w:rFonts w:ascii="Times New Roman" w:eastAsia="Times New Roman" w:hAnsi="Times New Roman" w:cs="Times New Roman"/>
          <w:sz w:val="16"/>
          <w:szCs w:val="16"/>
        </w:rPr>
        <w:t>Н.Н.Бурденко</w:t>
      </w:r>
      <w:proofErr w:type="spellEnd"/>
      <w:r w:rsidRPr="001125A0">
        <w:rPr>
          <w:rFonts w:ascii="Times New Roman" w:eastAsia="Times New Roman" w:hAnsi="Times New Roman" w:cs="Times New Roman"/>
          <w:sz w:val="16"/>
          <w:szCs w:val="16"/>
        </w:rPr>
        <w:t>» Министерства здравоохранения Российской Федерации именуемый в дальнейшем «Работодатель»</w:t>
      </w:r>
      <w:r w:rsidR="001125A0" w:rsidRPr="001125A0">
        <w:rPr>
          <w:rFonts w:ascii="Times New Roman" w:eastAsia="Times New Roman" w:hAnsi="Times New Roman" w:cs="Times New Roman"/>
          <w:sz w:val="16"/>
          <w:szCs w:val="16"/>
        </w:rPr>
        <w:t xml:space="preserve"> в лице </w:t>
      </w:r>
      <w:r w:rsidR="0009573F">
        <w:rPr>
          <w:rFonts w:ascii="Times New Roman" w:hAnsi="Times New Roman" w:cs="Times New Roman"/>
          <w:sz w:val="16"/>
          <w:szCs w:val="16"/>
        </w:rPr>
        <w:t>первого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 </w:t>
      </w:r>
      <w:r w:rsidR="0009573F">
        <w:rPr>
          <w:rFonts w:ascii="Times New Roman" w:hAnsi="Times New Roman" w:cs="Times New Roman"/>
          <w:sz w:val="16"/>
          <w:szCs w:val="16"/>
        </w:rPr>
        <w:t>про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ректора </w:t>
      </w:r>
      <w:r w:rsidR="001125A0" w:rsidRPr="001125A0">
        <w:rPr>
          <w:rFonts w:ascii="Times New Roman" w:hAnsi="Times New Roman" w:cs="Times New Roman"/>
          <w:b/>
          <w:sz w:val="16"/>
          <w:szCs w:val="16"/>
        </w:rPr>
        <w:t>Болотских Владимира Ивановича</w:t>
      </w:r>
      <w:r>
        <w:rPr>
          <w:rFonts w:ascii="Times New Roman" w:eastAsia="Times New Roman" w:hAnsi="Times New Roman" w:cs="Times New Roman"/>
          <w:sz w:val="16"/>
          <w:szCs w:val="16"/>
        </w:rPr>
        <w:t>, действующего на основании Устава с одной стороны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 _______________________________________________________________________________________________________________________________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 другой стороны, заключили настоящее дополнительное соглашение о нижеследующем, изложив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п. 4, п. 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 следующей редакции: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п. 4. </w:t>
      </w:r>
      <w:r>
        <w:rPr>
          <w:rFonts w:ascii="Times New Roman" w:eastAsia="Times New Roman" w:hAnsi="Times New Roman" w:cs="Times New Roman"/>
          <w:sz w:val="16"/>
          <w:szCs w:val="16"/>
        </w:rPr>
        <w:t>Срок действия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настоящего трудового договора продлевается в связи с избранием: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по конкурсу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на выборах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(нужное подчеркнуть)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1,5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3-х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п. 6</w:t>
      </w:r>
      <w:r>
        <w:rPr>
          <w:rFonts w:ascii="Times New Roman" w:eastAsia="Times New Roman" w:hAnsi="Times New Roman" w:cs="Times New Roman"/>
          <w:sz w:val="16"/>
          <w:szCs w:val="16"/>
        </w:rPr>
        <w:t>. Дата начала работы «____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_________ 20___г.     Дата окончания работы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            </w:t>
      </w:r>
    </w:p>
    <w:p w:rsidR="00903A23" w:rsidRDefault="00903A23" w:rsidP="00903A23">
      <w:pPr>
        <w:spacing w:after="0" w:line="240" w:lineRule="auto"/>
        <w:ind w:left="-851" w:right="14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Изменения и (или) дополнения оформляются дополнительным соглашением. Соглашение составлено в двух экземплярах.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Один экземпляр хранится Работодателем в личном деле Работника, второй – у Работника. Оба экземпляра имеют одинаковую юридическую силу.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Соглашение вступает в силу с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Адреса и подписи сторон:</w:t>
      </w:r>
    </w:p>
    <w:tbl>
      <w:tblPr>
        <w:tblStyle w:val="a3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903A23" w:rsidTr="00D726AA">
        <w:trPr>
          <w:trHeight w:val="2023"/>
        </w:trPr>
        <w:tc>
          <w:tcPr>
            <w:tcW w:w="5104" w:type="dxa"/>
          </w:tcPr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Работодатель  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ФГБОУ ВО ВГМУ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им.Н.Н.Бурденко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Минздрава России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394000 г.Воронеж Студенческая. 10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 3666027794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БИК0422007001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25A0" w:rsidRDefault="001125A0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25A0" w:rsidRPr="009955B4" w:rsidRDefault="00516297" w:rsidP="001125A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про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ректор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В.И. Болотских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903A23" w:rsidRDefault="00903A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Работник</w:t>
            </w:r>
          </w:p>
          <w:p w:rsidR="00903A23" w:rsidRDefault="00903A23">
            <w:pPr>
              <w:tabs>
                <w:tab w:val="left" w:pos="2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___________________________</w:t>
            </w:r>
            <w:r w:rsidR="00D726AA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516297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личность: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серия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____номер__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D726AA" w:rsidRDefault="00D726AA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</w:t>
            </w:r>
            <w:r w:rsidR="00D726AA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                                    </w:t>
            </w:r>
          </w:p>
          <w:p w:rsidR="00903A23" w:rsidRDefault="0051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</w:t>
            </w:r>
          </w:p>
          <w:p w:rsidR="00903A23" w:rsidRDefault="00903A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2 экз. получен                 ____________________                                 </w:t>
            </w:r>
          </w:p>
          <w:p w:rsidR="00903A23" w:rsidRDefault="0090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125A0" w:rsidRDefault="001125A0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12D92" w:rsidRDefault="00812D92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12D92" w:rsidRDefault="00812D92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125A0" w:rsidRDefault="001125A0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ДОПОЛНИТЕЛЬНОЕ СОГЛАШЕНИЕ №</w:t>
      </w: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 трудовому договору №_______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  от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«_____»__________ 20___г.   </w:t>
      </w: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г.Воронеж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Федеральное государственное бюджетное образовательное учреждение высшего образования «Воронежский государственный медицинский университет имени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Н.Н.Бурденко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 Министерства здравоохранения Российской Федерации именуемый в дальнейшем «Работодатель»</w:t>
      </w:r>
      <w:r w:rsidR="001125A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в  лице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516297">
        <w:rPr>
          <w:rFonts w:ascii="Times New Roman" w:hAnsi="Times New Roman" w:cs="Times New Roman"/>
          <w:sz w:val="16"/>
          <w:szCs w:val="16"/>
        </w:rPr>
        <w:t xml:space="preserve">первого 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 </w:t>
      </w:r>
      <w:r w:rsidR="00516297">
        <w:rPr>
          <w:rFonts w:ascii="Times New Roman" w:hAnsi="Times New Roman" w:cs="Times New Roman"/>
          <w:sz w:val="16"/>
          <w:szCs w:val="16"/>
        </w:rPr>
        <w:t>про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ректора </w:t>
      </w:r>
      <w:r w:rsidR="001125A0" w:rsidRPr="001125A0">
        <w:rPr>
          <w:rFonts w:ascii="Times New Roman" w:hAnsi="Times New Roman" w:cs="Times New Roman"/>
          <w:b/>
          <w:sz w:val="16"/>
          <w:szCs w:val="16"/>
        </w:rPr>
        <w:t>Болотских Владимира Ивановича</w:t>
      </w:r>
      <w:r>
        <w:rPr>
          <w:rFonts w:ascii="Times New Roman" w:eastAsia="Times New Roman" w:hAnsi="Times New Roman" w:cs="Times New Roman"/>
          <w:sz w:val="16"/>
          <w:szCs w:val="16"/>
        </w:rPr>
        <w:t>, действующего на основании Устава с одной стороны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 _______________________________________________________________________________________________________________________________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 другой стороны, заключили настоящее дополнительное соглашение о нижеследующем, изложив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п. 4, п. 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 следующей редакции: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п. 4. </w:t>
      </w:r>
      <w:r>
        <w:rPr>
          <w:rFonts w:ascii="Times New Roman" w:eastAsia="Times New Roman" w:hAnsi="Times New Roman" w:cs="Times New Roman"/>
          <w:sz w:val="16"/>
          <w:szCs w:val="16"/>
        </w:rPr>
        <w:t>Срок действия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настоящего трудового договора продлевается в связи с избранием: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по конкурсу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на выборах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(нужное подчеркнуть)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1,5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3-х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п. 6</w:t>
      </w:r>
      <w:r>
        <w:rPr>
          <w:rFonts w:ascii="Times New Roman" w:eastAsia="Times New Roman" w:hAnsi="Times New Roman" w:cs="Times New Roman"/>
          <w:sz w:val="16"/>
          <w:szCs w:val="16"/>
        </w:rPr>
        <w:t>. Дата начала работы «____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_________ 20___г.     Дата окончания работы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            </w:t>
      </w:r>
    </w:p>
    <w:p w:rsidR="00903A23" w:rsidRDefault="00903A23" w:rsidP="00903A23">
      <w:pPr>
        <w:spacing w:after="0" w:line="240" w:lineRule="auto"/>
        <w:ind w:left="-851" w:right="14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Изменения и (или) дополнения оформляются дополнительным соглашением. Соглашение составлено в двух экземплярах.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Один экземпляр хранится Работодателем в личном деле Работника, второй – у Работника. Оба экземпляра имеют одинаковую юридическую силу.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Соглашение вступает в силу с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12D92" w:rsidRDefault="00812D92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Адреса и подписи сторон:</w:t>
      </w:r>
    </w:p>
    <w:tbl>
      <w:tblPr>
        <w:tblStyle w:val="a3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903A23" w:rsidTr="00D726AA">
        <w:trPr>
          <w:trHeight w:val="2023"/>
        </w:trPr>
        <w:tc>
          <w:tcPr>
            <w:tcW w:w="5104" w:type="dxa"/>
          </w:tcPr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Работодатель  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ФГБОУ ВО ВГМУ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им.Н.Н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812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Бурденко   Минздрава России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394000 г.Воронеж Студенческая. 10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 3666027794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БИК0422007001</w:t>
            </w:r>
          </w:p>
          <w:p w:rsidR="001125A0" w:rsidRDefault="001125A0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25A0" w:rsidRDefault="001125A0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16297" w:rsidRPr="009955B4" w:rsidRDefault="00516297" w:rsidP="0051629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проректор                                            В.И. Болотских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</w:tcPr>
          <w:p w:rsidR="00903A23" w:rsidRDefault="00903A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Работник</w:t>
            </w:r>
          </w:p>
          <w:p w:rsidR="00903A23" w:rsidRDefault="00903A23">
            <w:pPr>
              <w:tabs>
                <w:tab w:val="left" w:pos="2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___________________________</w:t>
            </w:r>
            <w:r w:rsidR="00D726AA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516297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личность: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серия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____номер__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D726AA" w:rsidRDefault="00D726AA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</w:t>
            </w:r>
            <w:r w:rsidR="00D726AA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="0051629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                                    </w:t>
            </w: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03A23" w:rsidRDefault="00903A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2 экз. получен                 ____________________                                 </w:t>
            </w:r>
          </w:p>
          <w:p w:rsidR="00903A23" w:rsidRDefault="0090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10DD7" w:rsidRDefault="00510DD7" w:rsidP="00812D92"/>
    <w:sectPr w:rsidR="00510DD7" w:rsidSect="00812D9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06"/>
    <w:rsid w:val="0009573F"/>
    <w:rsid w:val="001125A0"/>
    <w:rsid w:val="00467B91"/>
    <w:rsid w:val="00510DD7"/>
    <w:rsid w:val="00516297"/>
    <w:rsid w:val="00812D92"/>
    <w:rsid w:val="00903A23"/>
    <w:rsid w:val="009D1EB0"/>
    <w:rsid w:val="00B86606"/>
    <w:rsid w:val="00D7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317162-8372-4FFD-B55C-DD820202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5A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2026-02-09T10:05:00Z</cp:lastPrinted>
  <dcterms:created xsi:type="dcterms:W3CDTF">2026-02-06T10:51:00Z</dcterms:created>
  <dcterms:modified xsi:type="dcterms:W3CDTF">2026-02-09T10:05:00Z</dcterms:modified>
</cp:coreProperties>
</file>