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632" w:type="dxa"/>
        <w:tblInd w:w="-856" w:type="dxa"/>
        <w:tblLook w:val="04A0" w:firstRow="1" w:lastRow="0" w:firstColumn="1" w:lastColumn="0" w:noHBand="0" w:noVBand="1"/>
      </w:tblPr>
      <w:tblGrid>
        <w:gridCol w:w="876"/>
        <w:gridCol w:w="1671"/>
        <w:gridCol w:w="1559"/>
        <w:gridCol w:w="1985"/>
        <w:gridCol w:w="4541"/>
      </w:tblGrid>
      <w:tr w:rsidR="009F5299" w:rsidTr="009D2A58">
        <w:tc>
          <w:tcPr>
            <w:tcW w:w="10632" w:type="dxa"/>
            <w:gridSpan w:val="5"/>
          </w:tcPr>
          <w:p w:rsidR="009F5299" w:rsidRPr="009D2A58" w:rsidRDefault="009F5299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 xml:space="preserve">График явки на </w:t>
            </w:r>
            <w:r w:rsidR="00E031D2">
              <w:rPr>
                <w:b/>
                <w:sz w:val="40"/>
                <w:szCs w:val="40"/>
              </w:rPr>
              <w:t xml:space="preserve">пересдачу </w:t>
            </w:r>
            <w:r w:rsidRPr="009D2A58">
              <w:rPr>
                <w:b/>
                <w:sz w:val="40"/>
                <w:szCs w:val="40"/>
                <w:lang w:val="en-US"/>
              </w:rPr>
              <w:t>I</w:t>
            </w:r>
            <w:r w:rsidRPr="009D2A58">
              <w:rPr>
                <w:b/>
                <w:sz w:val="40"/>
                <w:szCs w:val="40"/>
              </w:rPr>
              <w:t>I этап</w:t>
            </w:r>
            <w:r w:rsidR="00E031D2">
              <w:rPr>
                <w:b/>
                <w:sz w:val="40"/>
                <w:szCs w:val="40"/>
              </w:rPr>
              <w:t>а</w:t>
            </w:r>
            <w:bookmarkStart w:id="0" w:name="_GoBack"/>
            <w:bookmarkEnd w:id="0"/>
            <w:r w:rsidRPr="009D2A58">
              <w:rPr>
                <w:b/>
                <w:sz w:val="40"/>
                <w:szCs w:val="40"/>
              </w:rPr>
              <w:t xml:space="preserve"> (практико-ориентированный)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Ультразвуковая диагностика</w:t>
            </w:r>
          </w:p>
          <w:p w:rsidR="009F5299" w:rsidRPr="009D2A58" w:rsidRDefault="009D2A58" w:rsidP="009F5299">
            <w:pPr>
              <w:jc w:val="center"/>
              <w:rPr>
                <w:b/>
                <w:sz w:val="40"/>
                <w:szCs w:val="40"/>
              </w:rPr>
            </w:pPr>
            <w:r w:rsidRPr="009D2A58">
              <w:rPr>
                <w:b/>
                <w:sz w:val="40"/>
                <w:szCs w:val="40"/>
              </w:rPr>
              <w:t>2</w:t>
            </w:r>
            <w:r w:rsidR="00E031D2">
              <w:rPr>
                <w:b/>
                <w:sz w:val="40"/>
                <w:szCs w:val="40"/>
              </w:rPr>
              <w:t>2</w:t>
            </w:r>
            <w:r w:rsidR="009F5299" w:rsidRPr="009D2A58">
              <w:rPr>
                <w:b/>
                <w:sz w:val="40"/>
                <w:szCs w:val="40"/>
              </w:rPr>
              <w:t>.</w:t>
            </w:r>
            <w:r w:rsidR="009A7453" w:rsidRPr="009D2A58">
              <w:rPr>
                <w:b/>
                <w:sz w:val="40"/>
                <w:szCs w:val="40"/>
              </w:rPr>
              <w:t>01</w:t>
            </w:r>
            <w:r w:rsidR="009F5299" w:rsidRPr="009D2A58">
              <w:rPr>
                <w:b/>
                <w:sz w:val="40"/>
                <w:szCs w:val="40"/>
              </w:rPr>
              <w:t>.202</w:t>
            </w:r>
            <w:r w:rsidR="009A7453" w:rsidRPr="009D2A58">
              <w:rPr>
                <w:b/>
                <w:sz w:val="40"/>
                <w:szCs w:val="40"/>
              </w:rPr>
              <w:t>6</w:t>
            </w:r>
            <w:r w:rsidR="009F5299" w:rsidRPr="009D2A58">
              <w:rPr>
                <w:b/>
                <w:sz w:val="40"/>
                <w:szCs w:val="40"/>
              </w:rPr>
              <w:t>г.</w:t>
            </w:r>
          </w:p>
          <w:p w:rsidR="009D2A58" w:rsidRDefault="009D2A58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Бушманова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4541" w:type="dxa"/>
            <w:vMerge w:val="restart"/>
            <w:vAlign w:val="center"/>
          </w:tcPr>
          <w:p w:rsidR="00E031D2" w:rsidRPr="00562688" w:rsidRDefault="00E031D2" w:rsidP="00E031D2">
            <w:pPr>
              <w:jc w:val="center"/>
              <w:rPr>
                <w:sz w:val="72"/>
              </w:rPr>
            </w:pPr>
            <w:r w:rsidRPr="00562688">
              <w:rPr>
                <w:sz w:val="72"/>
              </w:rPr>
              <w:t>9:00</w:t>
            </w:r>
          </w:p>
          <w:p w:rsidR="00E031D2" w:rsidRDefault="00E031D2" w:rsidP="00E031D2">
            <w:pPr>
              <w:jc w:val="center"/>
            </w:pPr>
            <w:r>
              <w:t>Ул. Ф. Энгельса, д.5, 3 этаж</w:t>
            </w:r>
          </w:p>
          <w:p w:rsidR="00E031D2" w:rsidRDefault="00E031D2" w:rsidP="00E031D2">
            <w:pPr>
              <w:jc w:val="center"/>
            </w:pPr>
            <w:r>
              <w:t>сдача практических навыков.</w:t>
            </w:r>
          </w:p>
          <w:p w:rsidR="00E031D2" w:rsidRDefault="00E031D2" w:rsidP="00E031D2">
            <w:pPr>
              <w:jc w:val="center"/>
            </w:pPr>
            <w:r>
              <w:t xml:space="preserve">После направляетесь в главный корпус ВГМУ </w:t>
            </w:r>
          </w:p>
          <w:p w:rsidR="00E031D2" w:rsidRDefault="00E031D2" w:rsidP="00E031D2">
            <w:pPr>
              <w:jc w:val="center"/>
            </w:pPr>
            <w:r>
              <w:t xml:space="preserve">(ул. Студенческая, д.10), ауд. 5Б </w:t>
            </w:r>
          </w:p>
          <w:p w:rsidR="00E031D2" w:rsidRDefault="00E031D2" w:rsidP="00E031D2">
            <w:pPr>
              <w:jc w:val="center"/>
            </w:pPr>
            <w:r>
              <w:t>для решения ситуационных задач</w:t>
            </w: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Зайчикова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Картавых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541" w:type="dxa"/>
            <w:vMerge w:val="restart"/>
            <w:vAlign w:val="center"/>
          </w:tcPr>
          <w:p w:rsidR="00E031D2" w:rsidRDefault="00E031D2" w:rsidP="00E031D2">
            <w:pPr>
              <w:jc w:val="center"/>
              <w:rPr>
                <w:sz w:val="72"/>
              </w:rPr>
            </w:pPr>
            <w:r>
              <w:rPr>
                <w:sz w:val="72"/>
              </w:rPr>
              <w:t xml:space="preserve">9:00 </w:t>
            </w:r>
          </w:p>
          <w:p w:rsidR="00E031D2" w:rsidRDefault="00E031D2" w:rsidP="00E031D2">
            <w:pPr>
              <w:jc w:val="center"/>
            </w:pPr>
            <w:r>
              <w:t>ул. Студенческая, д.10, ауд. 5Б</w:t>
            </w:r>
          </w:p>
          <w:p w:rsidR="00E031D2" w:rsidRDefault="00E031D2" w:rsidP="00E031D2">
            <w:pPr>
              <w:jc w:val="center"/>
            </w:pPr>
            <w:r>
              <w:t>решение ситуационных задач.</w:t>
            </w:r>
          </w:p>
          <w:p w:rsidR="00E031D2" w:rsidRDefault="00E031D2" w:rsidP="00E031D2">
            <w:pPr>
              <w:jc w:val="center"/>
            </w:pPr>
            <w:r>
              <w:t>После направляетесь по адресу</w:t>
            </w:r>
          </w:p>
          <w:p w:rsidR="00E031D2" w:rsidRDefault="00E031D2" w:rsidP="00E031D2">
            <w:pPr>
              <w:jc w:val="center"/>
            </w:pPr>
            <w:r>
              <w:t>Ул. Ф. Энгельса, д.5, 3 этаж</w:t>
            </w:r>
          </w:p>
          <w:p w:rsidR="00E031D2" w:rsidRPr="005C7BF6" w:rsidRDefault="00E031D2" w:rsidP="00E031D2">
            <w:pPr>
              <w:jc w:val="center"/>
              <w:rPr>
                <w:sz w:val="72"/>
              </w:rPr>
            </w:pPr>
            <w:r>
              <w:t>для сдачи практических навыков</w:t>
            </w: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Маркосян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Кареновна</w:t>
            </w:r>
            <w:proofErr w:type="spellEnd"/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Трифонов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Трушечкина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Умеренко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Чужакова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Шарова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  <w:tr w:rsidR="00E031D2" w:rsidTr="00E031D2">
        <w:tc>
          <w:tcPr>
            <w:tcW w:w="876" w:type="dxa"/>
            <w:vAlign w:val="center"/>
          </w:tcPr>
          <w:p w:rsidR="00E031D2" w:rsidRDefault="00E031D2" w:rsidP="00E031D2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Шилкина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1D2" w:rsidRDefault="00E031D2" w:rsidP="00E03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4541" w:type="dxa"/>
            <w:vMerge/>
            <w:vAlign w:val="center"/>
          </w:tcPr>
          <w:p w:rsidR="00E031D2" w:rsidRPr="005C7BF6" w:rsidRDefault="00E031D2" w:rsidP="00E031D2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 w:rsidSect="00AD33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343767"/>
    <w:rsid w:val="00562688"/>
    <w:rsid w:val="005A668E"/>
    <w:rsid w:val="005C7BF6"/>
    <w:rsid w:val="00780041"/>
    <w:rsid w:val="009A7453"/>
    <w:rsid w:val="009D2A58"/>
    <w:rsid w:val="009F5299"/>
    <w:rsid w:val="00AD334D"/>
    <w:rsid w:val="00D82A4D"/>
    <w:rsid w:val="00E0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2026-01-21T12:04:00Z</dcterms:created>
  <dcterms:modified xsi:type="dcterms:W3CDTF">2026-01-21T12:04:00Z</dcterms:modified>
</cp:coreProperties>
</file>