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872"/>
        <w:gridCol w:w="1367"/>
        <w:gridCol w:w="1989"/>
        <w:gridCol w:w="3702"/>
      </w:tblGrid>
      <w:tr w:rsidR="00C42B57" w:rsidRPr="00F75815" w:rsidTr="00644020">
        <w:trPr>
          <w:trHeight w:val="465"/>
        </w:trPr>
        <w:tc>
          <w:tcPr>
            <w:tcW w:w="9782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C42B57" w:rsidRPr="0022543B" w:rsidRDefault="00FB411A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proofErr w:type="spellStart"/>
            <w:r>
              <w:rPr>
                <w:b/>
                <w:sz w:val="32"/>
                <w:szCs w:val="40"/>
              </w:rPr>
              <w:t>Колопр</w:t>
            </w:r>
            <w:bookmarkStart w:id="0" w:name="_GoBack"/>
            <w:bookmarkEnd w:id="0"/>
            <w:r>
              <w:rPr>
                <w:b/>
                <w:sz w:val="32"/>
                <w:szCs w:val="40"/>
              </w:rPr>
              <w:t>октология</w:t>
            </w:r>
            <w:proofErr w:type="spellEnd"/>
          </w:p>
          <w:p w:rsidR="00C42B57" w:rsidRPr="00A1407E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Главный корпус (ул. Студенческая, 10),</w:t>
            </w:r>
          </w:p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1 этаж, ауд. 5Б</w:t>
            </w:r>
          </w:p>
          <w:p w:rsidR="00C42B57" w:rsidRPr="00715111" w:rsidRDefault="00285A4E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FB411A">
              <w:rPr>
                <w:b/>
                <w:sz w:val="32"/>
                <w:szCs w:val="40"/>
              </w:rPr>
              <w:t>6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 w:rsidR="0008579E">
              <w:rPr>
                <w:b/>
                <w:sz w:val="32"/>
                <w:szCs w:val="40"/>
              </w:rPr>
              <w:t>1.2026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C42B57" w:rsidRPr="00715111" w:rsidRDefault="00C42B57" w:rsidP="00C42B57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C42B57" w:rsidRPr="00C42B57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>
              <w:rPr>
                <w:b/>
                <w:color w:val="FF0000"/>
                <w:sz w:val="32"/>
                <w:szCs w:val="40"/>
              </w:rPr>
              <w:t xml:space="preserve"> </w:t>
            </w: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FB411A" w:rsidRPr="00F75815" w:rsidTr="000308F9">
        <w:trPr>
          <w:trHeight w:val="465"/>
        </w:trPr>
        <w:tc>
          <w:tcPr>
            <w:tcW w:w="852" w:type="dxa"/>
          </w:tcPr>
          <w:p w:rsidR="00FB411A" w:rsidRPr="00F75815" w:rsidRDefault="00FB411A" w:rsidP="00FB411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411A" w:rsidRDefault="00FB411A" w:rsidP="00FB4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Демин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411A" w:rsidRDefault="00FB411A" w:rsidP="00FB4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Николай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411A" w:rsidRDefault="00FB411A" w:rsidP="00FB4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3702" w:type="dxa"/>
            <w:vMerge w:val="restart"/>
            <w:shd w:val="clear" w:color="auto" w:fill="auto"/>
            <w:vAlign w:val="center"/>
          </w:tcPr>
          <w:p w:rsidR="00FB411A" w:rsidRPr="00F75815" w:rsidRDefault="00FB411A" w:rsidP="00FB4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10:00</w:t>
            </w:r>
          </w:p>
        </w:tc>
      </w:tr>
      <w:tr w:rsidR="00FB411A" w:rsidRPr="00F75815" w:rsidTr="000308F9">
        <w:trPr>
          <w:trHeight w:val="465"/>
        </w:trPr>
        <w:tc>
          <w:tcPr>
            <w:tcW w:w="852" w:type="dxa"/>
          </w:tcPr>
          <w:p w:rsidR="00FB411A" w:rsidRPr="00F75815" w:rsidRDefault="00FB411A" w:rsidP="00FB411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411A" w:rsidRDefault="00FB411A" w:rsidP="00FB4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Колесников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411A" w:rsidRDefault="00FB411A" w:rsidP="00FB4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Николай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411A" w:rsidRDefault="00FB411A" w:rsidP="00FB4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Викторович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FB411A" w:rsidRDefault="00FB411A" w:rsidP="00FB4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FB411A" w:rsidRPr="00F75815" w:rsidTr="000308F9">
        <w:trPr>
          <w:trHeight w:val="465"/>
        </w:trPr>
        <w:tc>
          <w:tcPr>
            <w:tcW w:w="852" w:type="dxa"/>
          </w:tcPr>
          <w:p w:rsidR="00FB411A" w:rsidRPr="00F75815" w:rsidRDefault="00FB411A" w:rsidP="00FB411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411A" w:rsidRDefault="00FB411A" w:rsidP="00FB41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Крутоголов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411A" w:rsidRDefault="00FB411A" w:rsidP="00FB4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411A" w:rsidRDefault="00FB411A" w:rsidP="00FB411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FB411A" w:rsidRDefault="00FB411A" w:rsidP="00FB4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FB411A" w:rsidRPr="00F75815" w:rsidTr="000308F9">
        <w:trPr>
          <w:trHeight w:val="465"/>
        </w:trPr>
        <w:tc>
          <w:tcPr>
            <w:tcW w:w="852" w:type="dxa"/>
          </w:tcPr>
          <w:p w:rsidR="00FB411A" w:rsidRPr="00F75815" w:rsidRDefault="00FB411A" w:rsidP="00FB411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411A" w:rsidRDefault="00FB411A" w:rsidP="00FB41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Невзорова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411A" w:rsidRDefault="00FB411A" w:rsidP="00FB4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411A" w:rsidRDefault="00FB411A" w:rsidP="00FB4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FB411A" w:rsidRDefault="00FB411A" w:rsidP="00FB4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08579E"/>
    <w:rsid w:val="00116A17"/>
    <w:rsid w:val="0022543B"/>
    <w:rsid w:val="00285A4E"/>
    <w:rsid w:val="0033188A"/>
    <w:rsid w:val="0054046C"/>
    <w:rsid w:val="00644020"/>
    <w:rsid w:val="00721CA8"/>
    <w:rsid w:val="00780041"/>
    <w:rsid w:val="007C398A"/>
    <w:rsid w:val="008E1591"/>
    <w:rsid w:val="00996177"/>
    <w:rsid w:val="00A13D6A"/>
    <w:rsid w:val="00A1407E"/>
    <w:rsid w:val="00A71CC4"/>
    <w:rsid w:val="00C42B57"/>
    <w:rsid w:val="00DB5C04"/>
    <w:rsid w:val="00F75815"/>
    <w:rsid w:val="00FB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17</cp:revision>
  <cp:lastPrinted>2025-07-17T06:01:00Z</cp:lastPrinted>
  <dcterms:created xsi:type="dcterms:W3CDTF">2025-07-17T06:00:00Z</dcterms:created>
  <dcterms:modified xsi:type="dcterms:W3CDTF">2026-01-20T06:42:00Z</dcterms:modified>
</cp:coreProperties>
</file>