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42B57" w:rsidRPr="0022543B" w:rsidRDefault="008C5FC5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Трансфузиология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8C5FC5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14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1</w:t>
            </w:r>
            <w:r w:rsidR="00C42B57" w:rsidRPr="00715111">
              <w:rPr>
                <w:b/>
                <w:sz w:val="32"/>
                <w:szCs w:val="40"/>
              </w:rPr>
              <w:t>.202</w:t>
            </w:r>
            <w:r>
              <w:rPr>
                <w:b/>
                <w:sz w:val="32"/>
                <w:szCs w:val="40"/>
              </w:rPr>
              <w:t>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8C5FC5" w:rsidRPr="00F75815" w:rsidTr="00697297">
        <w:trPr>
          <w:trHeight w:val="465"/>
        </w:trPr>
        <w:tc>
          <w:tcPr>
            <w:tcW w:w="852" w:type="dxa"/>
          </w:tcPr>
          <w:p w:rsidR="008C5FC5" w:rsidRPr="00F75815" w:rsidRDefault="008C5FC5" w:rsidP="008C5F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8C5FC5" w:rsidRPr="00D0009A" w:rsidRDefault="008C5FC5" w:rsidP="008C5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009A">
              <w:rPr>
                <w:rFonts w:ascii="Calibri" w:eastAsia="Times New Roman" w:hAnsi="Calibri" w:cs="Calibri"/>
                <w:color w:val="000000"/>
                <w:lang w:eastAsia="ru-RU"/>
              </w:rPr>
              <w:t>Гущина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8C5FC5" w:rsidRPr="00D0009A" w:rsidRDefault="008C5FC5" w:rsidP="008C5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009A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C5FC5" w:rsidRPr="00D0009A" w:rsidRDefault="008C5FC5" w:rsidP="008C5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009A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8C5FC5" w:rsidRPr="00F75815" w:rsidRDefault="00F227CA" w:rsidP="008C5F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09</w:t>
            </w:r>
            <w:bookmarkStart w:id="0" w:name="_GoBack"/>
            <w:bookmarkEnd w:id="0"/>
            <w:r w:rsidR="008C5FC5"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 w:rsidR="008C5FC5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="008C5FC5"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  <w:tr w:rsidR="008C5FC5" w:rsidRPr="00F75815" w:rsidTr="00697297">
        <w:trPr>
          <w:trHeight w:val="465"/>
        </w:trPr>
        <w:tc>
          <w:tcPr>
            <w:tcW w:w="852" w:type="dxa"/>
          </w:tcPr>
          <w:p w:rsidR="008C5FC5" w:rsidRPr="00F75815" w:rsidRDefault="008C5FC5" w:rsidP="008C5F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8C5FC5" w:rsidRPr="00D0009A" w:rsidRDefault="008C5FC5" w:rsidP="008C5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0009A">
              <w:rPr>
                <w:rFonts w:ascii="Calibri" w:eastAsia="Times New Roman" w:hAnsi="Calibri" w:cs="Calibri"/>
                <w:color w:val="000000"/>
                <w:lang w:eastAsia="ru-RU"/>
              </w:rPr>
              <w:t>Королюк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8C5FC5" w:rsidRPr="00D0009A" w:rsidRDefault="008C5FC5" w:rsidP="008C5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009A">
              <w:rPr>
                <w:rFonts w:ascii="Calibri" w:eastAsia="Times New Roman" w:hAnsi="Calibri" w:cs="Calibri"/>
                <w:color w:val="000000"/>
                <w:lang w:eastAsia="ru-RU"/>
              </w:rPr>
              <w:t>Вячеслав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C5FC5" w:rsidRPr="00D0009A" w:rsidRDefault="008C5FC5" w:rsidP="008C5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009A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C5FC5" w:rsidRPr="00F75815" w:rsidRDefault="008C5FC5" w:rsidP="008C5F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5FC5" w:rsidRPr="00F75815" w:rsidTr="00697297">
        <w:trPr>
          <w:trHeight w:val="465"/>
        </w:trPr>
        <w:tc>
          <w:tcPr>
            <w:tcW w:w="852" w:type="dxa"/>
          </w:tcPr>
          <w:p w:rsidR="008C5FC5" w:rsidRPr="00F75815" w:rsidRDefault="008C5FC5" w:rsidP="008C5F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8C5FC5" w:rsidRPr="00D0009A" w:rsidRDefault="008C5FC5" w:rsidP="008C5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0009A">
              <w:rPr>
                <w:rFonts w:ascii="Calibri" w:eastAsia="Times New Roman" w:hAnsi="Calibri" w:cs="Calibri"/>
                <w:color w:val="000000"/>
                <w:lang w:eastAsia="ru-RU"/>
              </w:rPr>
              <w:t>Овчинникова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8C5FC5" w:rsidRPr="00D0009A" w:rsidRDefault="008C5FC5" w:rsidP="008C5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00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Юлия 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C5FC5" w:rsidRPr="00D0009A" w:rsidRDefault="008C5FC5" w:rsidP="008C5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009A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C5FC5" w:rsidRPr="00F75815" w:rsidRDefault="008C5FC5" w:rsidP="008C5F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5FC5" w:rsidRPr="00F75815" w:rsidTr="00697297">
        <w:trPr>
          <w:trHeight w:val="465"/>
        </w:trPr>
        <w:tc>
          <w:tcPr>
            <w:tcW w:w="852" w:type="dxa"/>
          </w:tcPr>
          <w:p w:rsidR="008C5FC5" w:rsidRPr="00F75815" w:rsidRDefault="008C5FC5" w:rsidP="008C5F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8C5FC5" w:rsidRPr="00D0009A" w:rsidRDefault="008C5FC5" w:rsidP="008C5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009A">
              <w:rPr>
                <w:rFonts w:ascii="Calibri" w:eastAsia="Times New Roman" w:hAnsi="Calibri" w:cs="Calibri"/>
                <w:color w:val="000000"/>
                <w:lang w:eastAsia="ru-RU"/>
              </w:rPr>
              <w:t>Сыромятников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8C5FC5" w:rsidRPr="00D0009A" w:rsidRDefault="008C5FC5" w:rsidP="008C5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009A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8C5FC5" w:rsidRPr="00D0009A" w:rsidRDefault="008C5FC5" w:rsidP="008C5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009A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8C5FC5" w:rsidRPr="00F75815" w:rsidRDefault="008C5FC5" w:rsidP="008C5F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116A17"/>
    <w:rsid w:val="0022543B"/>
    <w:rsid w:val="0033188A"/>
    <w:rsid w:val="00780041"/>
    <w:rsid w:val="007C398A"/>
    <w:rsid w:val="008C5FC5"/>
    <w:rsid w:val="008E1591"/>
    <w:rsid w:val="00A1407E"/>
    <w:rsid w:val="00A71CC4"/>
    <w:rsid w:val="00C42B57"/>
    <w:rsid w:val="00DB5C04"/>
    <w:rsid w:val="00F227CA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11</cp:revision>
  <cp:lastPrinted>2025-07-17T06:01:00Z</cp:lastPrinted>
  <dcterms:created xsi:type="dcterms:W3CDTF">2025-07-17T06:00:00Z</dcterms:created>
  <dcterms:modified xsi:type="dcterms:W3CDTF">2025-12-24T09:01:00Z</dcterms:modified>
</cp:coreProperties>
</file>