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E22F7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Физиотерапия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E22F7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14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E22F74" w:rsidRPr="00F75815" w:rsidTr="003C0904">
        <w:trPr>
          <w:trHeight w:val="465"/>
        </w:trPr>
        <w:tc>
          <w:tcPr>
            <w:tcW w:w="852" w:type="dxa"/>
          </w:tcPr>
          <w:p w:rsidR="00E22F74" w:rsidRPr="00F75815" w:rsidRDefault="00E22F74" w:rsidP="00E22F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E22F74" w:rsidRPr="00D7342D" w:rsidRDefault="00E22F74" w:rsidP="00E22F74">
            <w:r w:rsidRPr="00D7342D">
              <w:t>Кобзева</w:t>
            </w:r>
          </w:p>
        </w:tc>
        <w:tc>
          <w:tcPr>
            <w:tcW w:w="1367" w:type="dxa"/>
            <w:shd w:val="clear" w:color="auto" w:fill="auto"/>
          </w:tcPr>
          <w:p w:rsidR="00E22F74" w:rsidRPr="00D7342D" w:rsidRDefault="00E22F74" w:rsidP="00E22F74">
            <w:r w:rsidRPr="00D7342D">
              <w:t>Галина</w:t>
            </w:r>
          </w:p>
        </w:tc>
        <w:tc>
          <w:tcPr>
            <w:tcW w:w="1989" w:type="dxa"/>
            <w:shd w:val="clear" w:color="auto" w:fill="auto"/>
          </w:tcPr>
          <w:p w:rsidR="00E22F74" w:rsidRPr="00D7342D" w:rsidRDefault="00E22F74" w:rsidP="00E22F74">
            <w:r w:rsidRPr="00D7342D">
              <w:t>Олеговна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E22F74" w:rsidRPr="00F75815" w:rsidRDefault="00365D7C" w:rsidP="00E2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bookmarkStart w:id="0" w:name="_GoBack"/>
            <w:bookmarkEnd w:id="0"/>
            <w:r w:rsidR="00E22F74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 w:rsidR="00E22F74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="00E22F74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E22F74" w:rsidRPr="00F75815" w:rsidTr="003C0904">
        <w:trPr>
          <w:trHeight w:val="465"/>
        </w:trPr>
        <w:tc>
          <w:tcPr>
            <w:tcW w:w="852" w:type="dxa"/>
          </w:tcPr>
          <w:p w:rsidR="00E22F74" w:rsidRPr="00F75815" w:rsidRDefault="00E22F74" w:rsidP="00E22F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E22F74" w:rsidRPr="00D7342D" w:rsidRDefault="00E22F74" w:rsidP="00E22F74">
            <w:proofErr w:type="spellStart"/>
            <w:r w:rsidRPr="00D7342D">
              <w:t>Сибирякова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E22F74" w:rsidRPr="00D7342D" w:rsidRDefault="00E22F74" w:rsidP="00E22F74">
            <w:r w:rsidRPr="00D7342D">
              <w:t>Оксана</w:t>
            </w:r>
          </w:p>
        </w:tc>
        <w:tc>
          <w:tcPr>
            <w:tcW w:w="1989" w:type="dxa"/>
            <w:shd w:val="clear" w:color="auto" w:fill="auto"/>
          </w:tcPr>
          <w:p w:rsidR="00E22F74" w:rsidRPr="00D7342D" w:rsidRDefault="00E22F74" w:rsidP="00E22F74">
            <w:r w:rsidRPr="00D7342D">
              <w:t>Петровна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E22F74" w:rsidRPr="00F75815" w:rsidRDefault="00E22F74" w:rsidP="00E22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F74" w:rsidRPr="00F75815" w:rsidTr="003C0904">
        <w:trPr>
          <w:trHeight w:val="465"/>
        </w:trPr>
        <w:tc>
          <w:tcPr>
            <w:tcW w:w="852" w:type="dxa"/>
          </w:tcPr>
          <w:p w:rsidR="00E22F74" w:rsidRPr="00F75815" w:rsidRDefault="00E22F74" w:rsidP="00E22F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E22F74" w:rsidRPr="00D7342D" w:rsidRDefault="00E22F74" w:rsidP="00E22F74">
            <w:r w:rsidRPr="00D7342D">
              <w:t>Шарапова</w:t>
            </w:r>
          </w:p>
        </w:tc>
        <w:tc>
          <w:tcPr>
            <w:tcW w:w="1367" w:type="dxa"/>
            <w:shd w:val="clear" w:color="auto" w:fill="auto"/>
          </w:tcPr>
          <w:p w:rsidR="00E22F74" w:rsidRPr="00D7342D" w:rsidRDefault="00E22F74" w:rsidP="00E22F74">
            <w:r w:rsidRPr="00D7342D">
              <w:t>Алина</w:t>
            </w:r>
          </w:p>
        </w:tc>
        <w:tc>
          <w:tcPr>
            <w:tcW w:w="1989" w:type="dxa"/>
            <w:shd w:val="clear" w:color="auto" w:fill="auto"/>
          </w:tcPr>
          <w:p w:rsidR="00E22F74" w:rsidRPr="00D7342D" w:rsidRDefault="00E22F74" w:rsidP="00E22F74">
            <w:r w:rsidRPr="00D7342D">
              <w:t>Романовна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E22F74" w:rsidRPr="00F75815" w:rsidRDefault="00E22F74" w:rsidP="00E22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F74" w:rsidRPr="00F75815" w:rsidTr="003C0904">
        <w:trPr>
          <w:trHeight w:val="465"/>
        </w:trPr>
        <w:tc>
          <w:tcPr>
            <w:tcW w:w="852" w:type="dxa"/>
          </w:tcPr>
          <w:p w:rsidR="00E22F74" w:rsidRPr="00F75815" w:rsidRDefault="00E22F74" w:rsidP="00E22F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E22F74" w:rsidRPr="00D7342D" w:rsidRDefault="00E22F74" w:rsidP="00E22F74">
            <w:r w:rsidRPr="00D7342D">
              <w:t>Шувалова</w:t>
            </w:r>
          </w:p>
        </w:tc>
        <w:tc>
          <w:tcPr>
            <w:tcW w:w="1367" w:type="dxa"/>
            <w:shd w:val="clear" w:color="auto" w:fill="auto"/>
          </w:tcPr>
          <w:p w:rsidR="00E22F74" w:rsidRPr="00D7342D" w:rsidRDefault="00E22F74" w:rsidP="00E22F74">
            <w:r w:rsidRPr="00D7342D">
              <w:t>Елена</w:t>
            </w:r>
          </w:p>
        </w:tc>
        <w:tc>
          <w:tcPr>
            <w:tcW w:w="1989" w:type="dxa"/>
            <w:shd w:val="clear" w:color="auto" w:fill="auto"/>
          </w:tcPr>
          <w:p w:rsidR="00E22F74" w:rsidRDefault="00E22F74" w:rsidP="00E22F74">
            <w:r w:rsidRPr="00D7342D"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E22F74" w:rsidRPr="00F75815" w:rsidRDefault="00E22F74" w:rsidP="00E22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365D7C"/>
    <w:rsid w:val="00780041"/>
    <w:rsid w:val="007C398A"/>
    <w:rsid w:val="008E1591"/>
    <w:rsid w:val="00A1407E"/>
    <w:rsid w:val="00A71CC4"/>
    <w:rsid w:val="00C42B57"/>
    <w:rsid w:val="00DB5C04"/>
    <w:rsid w:val="00E22F7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2025-07-17T06:01:00Z</cp:lastPrinted>
  <dcterms:created xsi:type="dcterms:W3CDTF">2025-07-17T06:00:00Z</dcterms:created>
  <dcterms:modified xsi:type="dcterms:W3CDTF">2025-12-24T09:01:00Z</dcterms:modified>
</cp:coreProperties>
</file>