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05E98" w14:textId="77777777" w:rsidR="003E0E88" w:rsidRPr="007D1753" w:rsidRDefault="003E0E88" w:rsidP="003E0E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AE9A258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Федеральное государственное бюджетное</w:t>
      </w:r>
    </w:p>
    <w:p w14:paraId="6005DB7D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образовательное учреждение высшего образования «Воронежский государственный медицинский университет имени Н.Н. Бурденко»</w:t>
      </w:r>
    </w:p>
    <w:p w14:paraId="5BC23C3A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14:paraId="458D538A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CAA023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2F99E" wp14:editId="4F6EF63E">
            <wp:extent cx="1080770" cy="104787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10" cy="10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31BC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76DD07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З А Я В Л Е Н И Е</w:t>
      </w:r>
    </w:p>
    <w:p w14:paraId="460A2651" w14:textId="77777777" w:rsidR="003E0E88" w:rsidRPr="007D1753" w:rsidRDefault="003E0E88" w:rsidP="003E0E88">
      <w:pPr>
        <w:jc w:val="right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«_____» _____________ 20___</w:t>
      </w:r>
    </w:p>
    <w:p w14:paraId="0E6CC3ED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для участия в конкурсном отборе на должность_____________________________________ </w:t>
      </w:r>
    </w:p>
    <w:p w14:paraId="7DA50E0C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кафедры______________________________________________________________________ </w:t>
      </w:r>
    </w:p>
    <w:p w14:paraId="4018CFFB" w14:textId="77777777" w:rsidR="003E0E88" w:rsidRPr="00B275A1" w:rsidRDefault="003E0E88" w:rsidP="003E0E88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7D1753">
        <w:rPr>
          <w:rFonts w:ascii="Times New Roman" w:hAnsi="Times New Roman" w:cs="Times New Roman"/>
          <w:sz w:val="24"/>
          <w:szCs w:val="24"/>
        </w:rPr>
        <w:t>на 0,25   /   0,5   /   0,75   /   1,0 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нужное подчеркнуть</w:t>
      </w:r>
    </w:p>
    <w:p w14:paraId="12EFA023" w14:textId="77777777" w:rsidR="003E0E88" w:rsidRPr="00B275A1" w:rsidRDefault="003E0E88" w:rsidP="003E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впервые/повторно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нужное подчеркнуть</w:t>
      </w:r>
    </w:p>
    <w:p w14:paraId="0DDF0AED" w14:textId="77777777" w:rsidR="003E0E88" w:rsidRPr="00C24D0E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СВЕДЕНИЯ О ПРЕТЕНДЕНТЕ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3113"/>
      </w:tblGrid>
      <w:tr w:rsidR="003E0E88" w14:paraId="277244E9" w14:textId="77777777" w:rsidTr="003E0E88">
        <w:tc>
          <w:tcPr>
            <w:tcW w:w="846" w:type="dxa"/>
          </w:tcPr>
          <w:p w14:paraId="40B2E004" w14:textId="77777777" w:rsidR="003E0E88" w:rsidRPr="00B275A1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2948E2F4" w14:textId="5B9FB87A" w:rsidR="003E0E88" w:rsidRPr="00B275A1" w:rsidRDefault="00F7355B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 w:rsidRPr="00B275A1">
              <w:rPr>
                <w:rFonts w:ascii="Times New Roman" w:hAnsi="Times New Roman" w:cs="Times New Roman"/>
                <w:sz w:val="24"/>
                <w:szCs w:val="24"/>
              </w:rPr>
              <w:t>оказатель</w:t>
            </w:r>
          </w:p>
        </w:tc>
        <w:tc>
          <w:tcPr>
            <w:tcW w:w="3113" w:type="dxa"/>
          </w:tcPr>
          <w:p w14:paraId="6C377AE3" w14:textId="396BA31E" w:rsidR="003E0E88" w:rsidRPr="00B275A1" w:rsidRDefault="00F7355B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 w:rsidRPr="00B275A1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</w:p>
        </w:tc>
      </w:tr>
      <w:tr w:rsidR="003E0E88" w14:paraId="6C1D1B41" w14:textId="77777777" w:rsidTr="003E0E88">
        <w:tc>
          <w:tcPr>
            <w:tcW w:w="846" w:type="dxa"/>
          </w:tcPr>
          <w:p w14:paraId="65CA6E97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14:paraId="22018FCB" w14:textId="724C3BD9" w:rsidR="003E0E88" w:rsidRDefault="003E0E88" w:rsidP="00F73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D0E">
              <w:rPr>
                <w:rFonts w:ascii="Times New Roman" w:hAnsi="Times New Roman" w:cs="Times New Roman"/>
                <w:sz w:val="24"/>
                <w:szCs w:val="24"/>
              </w:rPr>
              <w:t>Ф.И.О. (</w:t>
            </w:r>
            <w:r w:rsidR="00F7355B">
              <w:rPr>
                <w:rFonts w:ascii="Times New Roman" w:hAnsi="Times New Roman" w:cs="Times New Roman"/>
                <w:sz w:val="24"/>
                <w:szCs w:val="24"/>
              </w:rPr>
              <w:t>при наличии</w:t>
            </w:r>
            <w:r w:rsidRPr="00C24D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735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7355B" w:rsidRPr="00F7355B">
              <w:rPr>
                <w:rFonts w:ascii="Times New Roman" w:hAnsi="Times New Roman" w:cs="Times New Roman"/>
                <w:i/>
                <w:sz w:val="24"/>
                <w:szCs w:val="24"/>
              </w:rPr>
              <w:t>полностью</w:t>
            </w:r>
          </w:p>
        </w:tc>
        <w:tc>
          <w:tcPr>
            <w:tcW w:w="3113" w:type="dxa"/>
          </w:tcPr>
          <w:p w14:paraId="30F618AB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2EB939F" w14:textId="77777777" w:rsidTr="003E0E88">
        <w:tc>
          <w:tcPr>
            <w:tcW w:w="846" w:type="dxa"/>
          </w:tcPr>
          <w:p w14:paraId="33AB833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14:paraId="55D6103A" w14:textId="31ECD128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ата рождения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(ДД.ММ.ГГ)</w:t>
            </w:r>
          </w:p>
        </w:tc>
        <w:tc>
          <w:tcPr>
            <w:tcW w:w="3113" w:type="dxa"/>
          </w:tcPr>
          <w:p w14:paraId="103957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FA7FBD8" w14:textId="77777777" w:rsidTr="003E0E88">
        <w:tc>
          <w:tcPr>
            <w:tcW w:w="846" w:type="dxa"/>
          </w:tcPr>
          <w:p w14:paraId="228AFD4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14:paraId="492431D7" w14:textId="21F614FA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дрес регистрации по месту 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3113" w:type="dxa"/>
          </w:tcPr>
          <w:p w14:paraId="0C98DECC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44B8D3B" w14:textId="77777777" w:rsidTr="003E0E88">
        <w:tc>
          <w:tcPr>
            <w:tcW w:w="846" w:type="dxa"/>
          </w:tcPr>
          <w:p w14:paraId="4A756F1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14:paraId="163405ED" w14:textId="5230937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дрес фактического проживания</w:t>
            </w:r>
          </w:p>
        </w:tc>
        <w:tc>
          <w:tcPr>
            <w:tcW w:w="3113" w:type="dxa"/>
          </w:tcPr>
          <w:p w14:paraId="64D4018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7D5147E3" w14:textId="77777777" w:rsidTr="003E0E88">
        <w:tc>
          <w:tcPr>
            <w:tcW w:w="846" w:type="dxa"/>
          </w:tcPr>
          <w:p w14:paraId="5175ED92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14:paraId="3427CB6A" w14:textId="6F3BBFF2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(рабочий, сотовый)</w:t>
            </w:r>
          </w:p>
        </w:tc>
        <w:tc>
          <w:tcPr>
            <w:tcW w:w="3113" w:type="dxa"/>
          </w:tcPr>
          <w:p w14:paraId="75B35F0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9E021A8" w14:textId="77777777" w:rsidTr="003E0E88">
        <w:tc>
          <w:tcPr>
            <w:tcW w:w="846" w:type="dxa"/>
          </w:tcPr>
          <w:p w14:paraId="323FC015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14:paraId="52B8BFC4" w14:textId="31BD58D5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лектронная почта</w:t>
            </w:r>
          </w:p>
        </w:tc>
        <w:tc>
          <w:tcPr>
            <w:tcW w:w="3113" w:type="dxa"/>
          </w:tcPr>
          <w:p w14:paraId="14A1AFC0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611A3B95" w14:textId="77777777" w:rsidTr="003E0E88">
        <w:tc>
          <w:tcPr>
            <w:tcW w:w="846" w:type="dxa"/>
          </w:tcPr>
          <w:p w14:paraId="4677F9C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14:paraId="03B54526" w14:textId="4E3D68CA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документе о высшем образовании (название образовательной организации, специальность, год окончания)</w:t>
            </w:r>
          </w:p>
        </w:tc>
        <w:tc>
          <w:tcPr>
            <w:tcW w:w="3113" w:type="dxa"/>
          </w:tcPr>
          <w:p w14:paraId="5C2A62B9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C361F15" w14:textId="77777777" w:rsidTr="003E0E88">
        <w:tc>
          <w:tcPr>
            <w:tcW w:w="846" w:type="dxa"/>
          </w:tcPr>
          <w:p w14:paraId="466C9DF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14:paraId="4FF40615" w14:textId="73F0D2D7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аучно-педагогический стаж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5F9A442B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291574C1" w14:textId="77777777" w:rsidTr="003E0E88">
        <w:tc>
          <w:tcPr>
            <w:tcW w:w="846" w:type="dxa"/>
          </w:tcPr>
          <w:p w14:paraId="03532CF8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6" w:type="dxa"/>
          </w:tcPr>
          <w:p w14:paraId="28F0CC62" w14:textId="73186DD1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аж работы в ВГМУ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им. Н.Н. Бурденко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38DD9E7A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197129B" w14:textId="77777777" w:rsidTr="003E0E88">
        <w:tc>
          <w:tcPr>
            <w:tcW w:w="846" w:type="dxa"/>
          </w:tcPr>
          <w:p w14:paraId="372CE010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</w:tcPr>
          <w:p w14:paraId="4F9C9862" w14:textId="480E07F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анимаемая должность ППС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(на момент конкурсного отбора)</w:t>
            </w:r>
          </w:p>
        </w:tc>
        <w:tc>
          <w:tcPr>
            <w:tcW w:w="3113" w:type="dxa"/>
          </w:tcPr>
          <w:p w14:paraId="458EC7E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6C24051" w14:textId="77777777" w:rsidTr="003E0E88">
        <w:tc>
          <w:tcPr>
            <w:tcW w:w="846" w:type="dxa"/>
          </w:tcPr>
          <w:p w14:paraId="6BB16E3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</w:tcPr>
          <w:p w14:paraId="10DD3C40" w14:textId="36EFC14E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таж работы в занимаемой должности ППС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125D0C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1EC178E" w14:textId="77777777" w:rsidTr="003E0E88">
        <w:tc>
          <w:tcPr>
            <w:tcW w:w="846" w:type="dxa"/>
          </w:tcPr>
          <w:p w14:paraId="352A1D59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</w:tcPr>
          <w:p w14:paraId="2BB4A278" w14:textId="62537FFA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ата последней аттестации (при наличии)</w:t>
            </w:r>
          </w:p>
        </w:tc>
        <w:tc>
          <w:tcPr>
            <w:tcW w:w="3113" w:type="dxa"/>
          </w:tcPr>
          <w:p w14:paraId="4BC9A5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D396EBE" w14:textId="77777777" w:rsidTr="003E0E88">
        <w:tc>
          <w:tcPr>
            <w:tcW w:w="846" w:type="dxa"/>
          </w:tcPr>
          <w:p w14:paraId="29504C06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6" w:type="dxa"/>
          </w:tcPr>
          <w:p w14:paraId="088146D1" w14:textId="779331D3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ата последнего конкурсного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 отбор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13" w:type="dxa"/>
          </w:tcPr>
          <w:p w14:paraId="62868216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5E1A905" w14:textId="77777777" w:rsidTr="003E0E88">
        <w:tc>
          <w:tcPr>
            <w:tcW w:w="846" w:type="dxa"/>
          </w:tcPr>
          <w:p w14:paraId="7F5A4650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6" w:type="dxa"/>
          </w:tcPr>
          <w:p w14:paraId="45485C5B" w14:textId="3490CE73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рок действующего трудового договора (с_ по_)</w:t>
            </w:r>
          </w:p>
        </w:tc>
        <w:tc>
          <w:tcPr>
            <w:tcW w:w="3113" w:type="dxa"/>
          </w:tcPr>
          <w:p w14:paraId="040BDB1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43F6327" w14:textId="77777777" w:rsidTr="003E0E88">
        <w:tc>
          <w:tcPr>
            <w:tcW w:w="846" w:type="dxa"/>
          </w:tcPr>
          <w:p w14:paraId="4D1E1B94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6" w:type="dxa"/>
          </w:tcPr>
          <w:p w14:paraId="1F913D4B" w14:textId="0E836A2B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сновное место работы и должность </w:t>
            </w:r>
          </w:p>
          <w:p w14:paraId="1714D2C9" w14:textId="120D3404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230">
              <w:rPr>
                <w:rFonts w:ascii="Times New Roman" w:hAnsi="Times New Roman" w:cs="Times New Roman"/>
                <w:sz w:val="24"/>
                <w:szCs w:val="24"/>
              </w:rPr>
              <w:t>(для внешних совместителей)</w:t>
            </w:r>
          </w:p>
        </w:tc>
        <w:tc>
          <w:tcPr>
            <w:tcW w:w="3113" w:type="dxa"/>
          </w:tcPr>
          <w:p w14:paraId="14E73094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89EA581" w14:textId="77777777" w:rsidTr="003E0E88">
        <w:tc>
          <w:tcPr>
            <w:tcW w:w="846" w:type="dxa"/>
          </w:tcPr>
          <w:p w14:paraId="0ECB8A4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86" w:type="dxa"/>
          </w:tcPr>
          <w:p w14:paraId="3184F86C" w14:textId="01B72C85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анимаемая должность при внутреннем совместительстве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 (для сотрудников ВГМУ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им. Н.Н. Бурденко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3" w:type="dxa"/>
          </w:tcPr>
          <w:p w14:paraId="553B224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5B1B61A" w14:textId="77777777" w:rsidTr="003E0E88">
        <w:tc>
          <w:tcPr>
            <w:tcW w:w="846" w:type="dxa"/>
          </w:tcPr>
          <w:p w14:paraId="59402A0B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6" w:type="dxa"/>
          </w:tcPr>
          <w:p w14:paraId="0D99BC38" w14:textId="43E8E418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ченая степень и год присвоения</w:t>
            </w:r>
          </w:p>
        </w:tc>
        <w:tc>
          <w:tcPr>
            <w:tcW w:w="3113" w:type="dxa"/>
          </w:tcPr>
          <w:p w14:paraId="5DD66A1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A6E8A90" w14:textId="77777777" w:rsidTr="003E0E88">
        <w:tc>
          <w:tcPr>
            <w:tcW w:w="846" w:type="dxa"/>
          </w:tcPr>
          <w:p w14:paraId="0DA3B59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6" w:type="dxa"/>
          </w:tcPr>
          <w:p w14:paraId="5C798FBC" w14:textId="798078F6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ченое звание и год присвоения</w:t>
            </w:r>
          </w:p>
        </w:tc>
        <w:tc>
          <w:tcPr>
            <w:tcW w:w="3113" w:type="dxa"/>
          </w:tcPr>
          <w:p w14:paraId="3E8BF624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78B6DA25" w14:textId="77777777" w:rsidTr="003E0E88">
        <w:tc>
          <w:tcPr>
            <w:tcW w:w="846" w:type="dxa"/>
          </w:tcPr>
          <w:p w14:paraId="1DC674BB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6" w:type="dxa"/>
          </w:tcPr>
          <w:p w14:paraId="6178E92C" w14:textId="61859AC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очетное звание Российской Федерации</w:t>
            </w:r>
          </w:p>
        </w:tc>
        <w:tc>
          <w:tcPr>
            <w:tcW w:w="3113" w:type="dxa"/>
          </w:tcPr>
          <w:p w14:paraId="7696228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8ABDA0D" w14:textId="77777777" w:rsidTr="003E0E88">
        <w:tc>
          <w:tcPr>
            <w:tcW w:w="846" w:type="dxa"/>
          </w:tcPr>
          <w:p w14:paraId="19DBC6A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386" w:type="dxa"/>
          </w:tcPr>
          <w:p w14:paraId="1F60252C" w14:textId="1F956BAD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равительственные награды</w:t>
            </w:r>
          </w:p>
        </w:tc>
        <w:tc>
          <w:tcPr>
            <w:tcW w:w="3113" w:type="dxa"/>
          </w:tcPr>
          <w:p w14:paraId="467EC72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26A7605" w14:textId="77777777" w:rsidTr="003E0E88">
        <w:tc>
          <w:tcPr>
            <w:tcW w:w="846" w:type="dxa"/>
          </w:tcPr>
          <w:p w14:paraId="43D8C9E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86" w:type="dxa"/>
          </w:tcPr>
          <w:p w14:paraId="6EC5E6E6" w14:textId="3DEF85A6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оследнее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(яя)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</w:t>
            </w:r>
            <w:r w:rsidR="008F5CC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  <w:r w:rsidR="008F5CCD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, в том числе по педагогической деятельности (форма ПК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>/ПП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, сроки, место, ко-во часов, реквизиты удостоверения о ПК/диплома о ПП)</w:t>
            </w:r>
          </w:p>
        </w:tc>
        <w:tc>
          <w:tcPr>
            <w:tcW w:w="3113" w:type="dxa"/>
          </w:tcPr>
          <w:p w14:paraId="3937F2C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26815104" w14:textId="77777777" w:rsidTr="003E0E88">
        <w:tc>
          <w:tcPr>
            <w:tcW w:w="846" w:type="dxa"/>
          </w:tcPr>
          <w:p w14:paraId="393E6599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86" w:type="dxa"/>
          </w:tcPr>
          <w:p w14:paraId="29CC78DF" w14:textId="3275135E" w:rsidR="003E0E88" w:rsidRDefault="00F7355B" w:rsidP="00F7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ействующ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(-щие) сертификат (-ты) по специальности / свидетельство (-ва) об аккредитации</w:t>
            </w:r>
          </w:p>
        </w:tc>
        <w:tc>
          <w:tcPr>
            <w:tcW w:w="3113" w:type="dxa"/>
          </w:tcPr>
          <w:p w14:paraId="2445D82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653B0BB8" w14:textId="77777777" w:rsidTr="003E0E88">
        <w:trPr>
          <w:trHeight w:val="278"/>
        </w:trPr>
        <w:tc>
          <w:tcPr>
            <w:tcW w:w="846" w:type="dxa"/>
            <w:vMerge w:val="restart"/>
          </w:tcPr>
          <w:p w14:paraId="4A0DD6E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86" w:type="dxa"/>
            <w:vMerge w:val="restart"/>
          </w:tcPr>
          <w:p w14:paraId="0FFB1F16" w14:textId="4C43311E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одготовлено научно-педагогических кадров (человек)</w:t>
            </w:r>
          </w:p>
        </w:tc>
        <w:tc>
          <w:tcPr>
            <w:tcW w:w="3113" w:type="dxa"/>
          </w:tcPr>
          <w:p w14:paraId="2FE4526E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3723492C" w14:textId="77777777" w:rsidTr="003E0E88">
        <w:trPr>
          <w:trHeight w:val="277"/>
        </w:trPr>
        <w:tc>
          <w:tcPr>
            <w:tcW w:w="846" w:type="dxa"/>
            <w:vMerge/>
          </w:tcPr>
          <w:p w14:paraId="253D6FC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40F7032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5F400C4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8F5CCD" w14:paraId="344A655F" w14:textId="77777777" w:rsidTr="00264F41">
        <w:trPr>
          <w:trHeight w:val="449"/>
        </w:trPr>
        <w:tc>
          <w:tcPr>
            <w:tcW w:w="846" w:type="dxa"/>
            <w:vMerge w:val="restart"/>
          </w:tcPr>
          <w:p w14:paraId="279E51A9" w14:textId="736924D9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23.1.</w:t>
            </w:r>
          </w:p>
        </w:tc>
        <w:tc>
          <w:tcPr>
            <w:tcW w:w="5386" w:type="dxa"/>
            <w:vMerge w:val="restart"/>
          </w:tcPr>
          <w:p w14:paraId="05A9573D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строки 23:</w:t>
            </w:r>
          </w:p>
          <w:p w14:paraId="5AA9415D" w14:textId="371CD1B6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докторов наук</w:t>
            </w:r>
          </w:p>
          <w:p w14:paraId="7FAF7870" w14:textId="2D3B644E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09AC5BCC" w14:textId="10248B0B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F5CCD" w14:paraId="4D57898A" w14:textId="77777777" w:rsidTr="008F5CCD">
        <w:trPr>
          <w:trHeight w:val="367"/>
        </w:trPr>
        <w:tc>
          <w:tcPr>
            <w:tcW w:w="846" w:type="dxa"/>
            <w:vMerge/>
          </w:tcPr>
          <w:p w14:paraId="204D60E3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bottom w:val="single" w:sz="4" w:space="0" w:color="auto"/>
            </w:tcBorders>
          </w:tcPr>
          <w:p w14:paraId="538AA607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</w:tcPr>
          <w:p w14:paraId="091031EA" w14:textId="64F6DC4B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8F5CCD" w14:paraId="2F3E9E29" w14:textId="77777777" w:rsidTr="008F5CCD">
        <w:trPr>
          <w:trHeight w:val="253"/>
        </w:trPr>
        <w:tc>
          <w:tcPr>
            <w:tcW w:w="846" w:type="dxa"/>
            <w:vMerge/>
          </w:tcPr>
          <w:p w14:paraId="6DAA35CE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</w:tcBorders>
          </w:tcPr>
          <w:p w14:paraId="35DF2057" w14:textId="26BD45B2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кандидатов наук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</w:tcPr>
          <w:p w14:paraId="4BE870DD" w14:textId="472A3E68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F5CCD" w14:paraId="1914F4FE" w14:textId="77777777" w:rsidTr="00A5775A">
        <w:trPr>
          <w:trHeight w:val="265"/>
        </w:trPr>
        <w:tc>
          <w:tcPr>
            <w:tcW w:w="846" w:type="dxa"/>
            <w:vMerge/>
          </w:tcPr>
          <w:p w14:paraId="039A120A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48B2C74C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0D949B42" w14:textId="3AA8EB22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5B132A88" w14:textId="77777777" w:rsidTr="003E0E88">
        <w:trPr>
          <w:trHeight w:val="135"/>
        </w:trPr>
        <w:tc>
          <w:tcPr>
            <w:tcW w:w="846" w:type="dxa"/>
            <w:vMerge w:val="restart"/>
          </w:tcPr>
          <w:p w14:paraId="5FBAE6D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86" w:type="dxa"/>
            <w:vMerge w:val="restart"/>
          </w:tcPr>
          <w:p w14:paraId="203789DF" w14:textId="00143F67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оличество учебных изданий</w:t>
            </w:r>
          </w:p>
        </w:tc>
        <w:tc>
          <w:tcPr>
            <w:tcW w:w="3113" w:type="dxa"/>
          </w:tcPr>
          <w:p w14:paraId="0DB104D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26E6A918" w14:textId="77777777" w:rsidTr="003E0E88">
        <w:trPr>
          <w:trHeight w:val="135"/>
        </w:trPr>
        <w:tc>
          <w:tcPr>
            <w:tcW w:w="846" w:type="dxa"/>
            <w:vMerge/>
          </w:tcPr>
          <w:p w14:paraId="0953845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6409BF4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4FBB1F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72C3F023" w14:textId="77777777" w:rsidTr="003E0E88">
        <w:trPr>
          <w:trHeight w:val="135"/>
        </w:trPr>
        <w:tc>
          <w:tcPr>
            <w:tcW w:w="846" w:type="dxa"/>
            <w:vMerge w:val="restart"/>
          </w:tcPr>
          <w:p w14:paraId="79F1D42F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86" w:type="dxa"/>
            <w:vMerge w:val="restart"/>
          </w:tcPr>
          <w:p w14:paraId="4D660071" w14:textId="239EB99D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оличество научных публикаций, патенты, баз данных и т.п.</w:t>
            </w:r>
          </w:p>
        </w:tc>
        <w:tc>
          <w:tcPr>
            <w:tcW w:w="3113" w:type="dxa"/>
          </w:tcPr>
          <w:p w14:paraId="5D2BC22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2FB7448C" w14:textId="77777777" w:rsidTr="003E0E88">
        <w:trPr>
          <w:trHeight w:val="135"/>
        </w:trPr>
        <w:tc>
          <w:tcPr>
            <w:tcW w:w="846" w:type="dxa"/>
            <w:vMerge/>
          </w:tcPr>
          <w:p w14:paraId="61E061B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781215E0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8DE357F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29A3581C" w14:textId="77777777" w:rsidTr="003E0E88">
        <w:tc>
          <w:tcPr>
            <w:tcW w:w="846" w:type="dxa"/>
          </w:tcPr>
          <w:p w14:paraId="24CD688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86" w:type="dxa"/>
          </w:tcPr>
          <w:p w14:paraId="7730E42D" w14:textId="3C31D94D" w:rsidR="003E0E88" w:rsidRDefault="008F5CCD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3113" w:type="dxa"/>
          </w:tcPr>
          <w:p w14:paraId="29AE955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780488" w14:textId="77777777" w:rsidR="003E0E88" w:rsidRDefault="003E0E88" w:rsidP="003E0E88">
      <w:pPr>
        <w:rPr>
          <w:rFonts w:ascii="Times New Roman" w:hAnsi="Times New Roman" w:cs="Times New Roman"/>
          <w:sz w:val="24"/>
          <w:szCs w:val="24"/>
        </w:rPr>
      </w:pPr>
    </w:p>
    <w:p w14:paraId="6952D7DB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На обработку, включая сбор, систематизацию, накопление, хранение, уточнение (обновление, изменение), использование, передачу</w:t>
      </w:r>
      <w:r>
        <w:rPr>
          <w:rFonts w:ascii="Times New Roman" w:hAnsi="Times New Roman" w:cs="Times New Roman"/>
          <w:sz w:val="24"/>
          <w:szCs w:val="24"/>
        </w:rPr>
        <w:t xml:space="preserve">, обезличивание, блокирование, уничтожение, проверку </w:t>
      </w:r>
      <w:r w:rsidRPr="007D1753">
        <w:rPr>
          <w:rFonts w:ascii="Times New Roman" w:hAnsi="Times New Roman" w:cs="Times New Roman"/>
          <w:sz w:val="24"/>
          <w:szCs w:val="24"/>
        </w:rPr>
        <w:t>достоверности, представленных мною персональных данных согласен(-на).</w:t>
      </w:r>
    </w:p>
    <w:p w14:paraId="2A2FCF8A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39B8F4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/____________________________/</w:t>
      </w:r>
    </w:p>
    <w:p w14:paraId="4C79179F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7D1753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подпись                      расшифровка подписи претендента</w:t>
      </w:r>
    </w:p>
    <w:p w14:paraId="5C8C0454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 ____» __________ 20 ____ г.</w:t>
      </w:r>
    </w:p>
    <w:p w14:paraId="028EF4FE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Достоверность и полноту сведений, указанных в настоящем заявлении, подтверждаю</w:t>
      </w:r>
    </w:p>
    <w:p w14:paraId="41596C05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91DB0E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/________________________________/</w:t>
      </w:r>
    </w:p>
    <w:p w14:paraId="5C8D6D65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подпись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расшифровка подписи претендента</w:t>
      </w:r>
    </w:p>
    <w:p w14:paraId="38AA9635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 ____» __________ 20 ____ г.</w:t>
      </w:r>
    </w:p>
    <w:p w14:paraId="035132EB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Претендент на участие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1753">
        <w:rPr>
          <w:rFonts w:ascii="Times New Roman" w:hAnsi="Times New Roman" w:cs="Times New Roman"/>
          <w:sz w:val="24"/>
          <w:szCs w:val="24"/>
        </w:rPr>
        <w:t xml:space="preserve">конкурсном отборе </w:t>
      </w:r>
    </w:p>
    <w:p w14:paraId="5D1B15AB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/_____________________/</w:t>
      </w:r>
    </w:p>
    <w:p w14:paraId="731B3915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подпись  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расшифровка подписи</w:t>
      </w:r>
    </w:p>
    <w:p w14:paraId="7669C40D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 ____» __________ 20 ____ г.</w:t>
      </w:r>
    </w:p>
    <w:p w14:paraId="52931671" w14:textId="77777777" w:rsidR="003E0E88" w:rsidRDefault="003E0E88" w:rsidP="003E0E88">
      <w:pPr>
        <w:rPr>
          <w:rFonts w:ascii="Times New Roman" w:hAnsi="Times New Roman" w:cs="Times New Roman"/>
          <w:sz w:val="24"/>
          <w:szCs w:val="24"/>
        </w:rPr>
      </w:pPr>
    </w:p>
    <w:p w14:paraId="4317E34C" w14:textId="53AC9573" w:rsidR="008F5CCD" w:rsidRDefault="008F5C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5CCD" w:rsidSect="003D5A20">
      <w:headerReference w:type="default" r:id="rId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88803" w14:textId="77777777" w:rsidR="003A255B" w:rsidRDefault="003A255B" w:rsidP="00285A1D">
      <w:pPr>
        <w:spacing w:after="0" w:line="240" w:lineRule="auto"/>
      </w:pPr>
      <w:r>
        <w:separator/>
      </w:r>
    </w:p>
  </w:endnote>
  <w:endnote w:type="continuationSeparator" w:id="0">
    <w:p w14:paraId="3A73E225" w14:textId="77777777" w:rsidR="003A255B" w:rsidRDefault="003A255B" w:rsidP="0028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9C6F1" w14:textId="77777777" w:rsidR="003A255B" w:rsidRDefault="003A255B" w:rsidP="00285A1D">
      <w:pPr>
        <w:spacing w:after="0" w:line="240" w:lineRule="auto"/>
      </w:pPr>
      <w:r>
        <w:separator/>
      </w:r>
    </w:p>
  </w:footnote>
  <w:footnote w:type="continuationSeparator" w:id="0">
    <w:p w14:paraId="34A449AA" w14:textId="77777777" w:rsidR="003A255B" w:rsidRDefault="003A255B" w:rsidP="00285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344318"/>
      <w:docPartObj>
        <w:docPartGallery w:val="Page Numbers (Top of Page)"/>
        <w:docPartUnique/>
      </w:docPartObj>
    </w:sdtPr>
    <w:sdtEndPr/>
    <w:sdtContent>
      <w:p w14:paraId="755919C6" w14:textId="50629C85" w:rsidR="003E0E88" w:rsidRDefault="003E0E8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482">
          <w:rPr>
            <w:noProof/>
          </w:rPr>
          <w:t>2</w:t>
        </w:r>
        <w:r>
          <w:fldChar w:fldCharType="end"/>
        </w:r>
      </w:p>
    </w:sdtContent>
  </w:sdt>
  <w:p w14:paraId="763EC6E6" w14:textId="77777777" w:rsidR="003E0E88" w:rsidRDefault="003E0E8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60855"/>
    <w:multiLevelType w:val="multilevel"/>
    <w:tmpl w:val="04E2A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2106267D"/>
    <w:multiLevelType w:val="hybridMultilevel"/>
    <w:tmpl w:val="90EA02F2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A7D59"/>
    <w:multiLevelType w:val="hybridMultilevel"/>
    <w:tmpl w:val="2352433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866DCE"/>
    <w:multiLevelType w:val="hybridMultilevel"/>
    <w:tmpl w:val="1A8E046A"/>
    <w:lvl w:ilvl="0" w:tplc="5C0478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16389"/>
    <w:multiLevelType w:val="hybridMultilevel"/>
    <w:tmpl w:val="A1F6F3D6"/>
    <w:lvl w:ilvl="0" w:tplc="542CA64A">
      <w:start w:val="1"/>
      <w:numFmt w:val="bullet"/>
      <w:lvlText w:val=""/>
      <w:lvlJc w:val="left"/>
      <w:pPr>
        <w:tabs>
          <w:tab w:val="num" w:pos="60"/>
        </w:tabs>
        <w:ind w:left="6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0A25963"/>
    <w:multiLevelType w:val="hybridMultilevel"/>
    <w:tmpl w:val="E3F8442E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74BD1"/>
    <w:multiLevelType w:val="hybridMultilevel"/>
    <w:tmpl w:val="A1FE12FC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83D7B"/>
    <w:multiLevelType w:val="hybridMultilevel"/>
    <w:tmpl w:val="9B1C246C"/>
    <w:lvl w:ilvl="0" w:tplc="E9F6366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F2"/>
    <w:rsid w:val="000135E6"/>
    <w:rsid w:val="00043542"/>
    <w:rsid w:val="00044A16"/>
    <w:rsid w:val="000450B1"/>
    <w:rsid w:val="0006200C"/>
    <w:rsid w:val="00077C72"/>
    <w:rsid w:val="000D2137"/>
    <w:rsid w:val="000E5090"/>
    <w:rsid w:val="0010352F"/>
    <w:rsid w:val="00111AF2"/>
    <w:rsid w:val="00143A09"/>
    <w:rsid w:val="00152408"/>
    <w:rsid w:val="00163EEE"/>
    <w:rsid w:val="001B03E7"/>
    <w:rsid w:val="001E5392"/>
    <w:rsid w:val="001F07CC"/>
    <w:rsid w:val="00220B40"/>
    <w:rsid w:val="00237594"/>
    <w:rsid w:val="002421D2"/>
    <w:rsid w:val="00285A1D"/>
    <w:rsid w:val="002D3CFA"/>
    <w:rsid w:val="002E4412"/>
    <w:rsid w:val="00363D7B"/>
    <w:rsid w:val="00373A08"/>
    <w:rsid w:val="00385949"/>
    <w:rsid w:val="0039019D"/>
    <w:rsid w:val="003A255B"/>
    <w:rsid w:val="003A2A24"/>
    <w:rsid w:val="003C5212"/>
    <w:rsid w:val="003D5A20"/>
    <w:rsid w:val="003E0E88"/>
    <w:rsid w:val="003F1F85"/>
    <w:rsid w:val="00404B67"/>
    <w:rsid w:val="00472E49"/>
    <w:rsid w:val="004E7658"/>
    <w:rsid w:val="005766E9"/>
    <w:rsid w:val="005A2F4B"/>
    <w:rsid w:val="005E35AA"/>
    <w:rsid w:val="00650D74"/>
    <w:rsid w:val="00697543"/>
    <w:rsid w:val="00730E4A"/>
    <w:rsid w:val="00760FC0"/>
    <w:rsid w:val="007A7BEA"/>
    <w:rsid w:val="007D1753"/>
    <w:rsid w:val="00830755"/>
    <w:rsid w:val="008A5DE7"/>
    <w:rsid w:val="008A789C"/>
    <w:rsid w:val="008B3330"/>
    <w:rsid w:val="008B5482"/>
    <w:rsid w:val="008C1214"/>
    <w:rsid w:val="008F5CCD"/>
    <w:rsid w:val="0092058F"/>
    <w:rsid w:val="0094260B"/>
    <w:rsid w:val="0094566E"/>
    <w:rsid w:val="00951087"/>
    <w:rsid w:val="009820A0"/>
    <w:rsid w:val="00993A05"/>
    <w:rsid w:val="009D37CD"/>
    <w:rsid w:val="00A120ED"/>
    <w:rsid w:val="00A125A1"/>
    <w:rsid w:val="00A271EF"/>
    <w:rsid w:val="00A6190A"/>
    <w:rsid w:val="00A738EF"/>
    <w:rsid w:val="00A936FB"/>
    <w:rsid w:val="00AC3719"/>
    <w:rsid w:val="00AF094E"/>
    <w:rsid w:val="00B34996"/>
    <w:rsid w:val="00B55860"/>
    <w:rsid w:val="00C155C6"/>
    <w:rsid w:val="00C211F6"/>
    <w:rsid w:val="00C376D1"/>
    <w:rsid w:val="00C4148D"/>
    <w:rsid w:val="00C442EC"/>
    <w:rsid w:val="00C4564D"/>
    <w:rsid w:val="00C71A21"/>
    <w:rsid w:val="00CB0D3C"/>
    <w:rsid w:val="00CE23C0"/>
    <w:rsid w:val="00D90A63"/>
    <w:rsid w:val="00D95570"/>
    <w:rsid w:val="00E11ED1"/>
    <w:rsid w:val="00E433FA"/>
    <w:rsid w:val="00E50A20"/>
    <w:rsid w:val="00E609BC"/>
    <w:rsid w:val="00E95582"/>
    <w:rsid w:val="00EB6686"/>
    <w:rsid w:val="00F04160"/>
    <w:rsid w:val="00F550D1"/>
    <w:rsid w:val="00F725B7"/>
    <w:rsid w:val="00F7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6E4A9"/>
  <w15:chartTrackingRefBased/>
  <w15:docId w15:val="{4B4FD69D-033C-4372-8359-A95133FA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1A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1A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11AF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4E7658"/>
    <w:pPr>
      <w:spacing w:after="0" w:line="240" w:lineRule="auto"/>
    </w:pPr>
  </w:style>
  <w:style w:type="paragraph" w:styleId="a4">
    <w:name w:val="Body Text Indent"/>
    <w:basedOn w:val="a"/>
    <w:link w:val="a5"/>
    <w:rsid w:val="0004354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435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E50A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uiPriority w:val="99"/>
    <w:rsid w:val="00E50A2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3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36F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72E4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B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0D3C"/>
  </w:style>
  <w:style w:type="character" w:styleId="ac">
    <w:name w:val="annotation reference"/>
    <w:basedOn w:val="a0"/>
    <w:uiPriority w:val="99"/>
    <w:semiHidden/>
    <w:unhideWhenUsed/>
    <w:rsid w:val="00285A1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85A1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85A1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85A1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85A1D"/>
    <w:rPr>
      <w:b/>
      <w:bCs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8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85A1D"/>
  </w:style>
  <w:style w:type="paragraph" w:styleId="af3">
    <w:name w:val="Body Text"/>
    <w:basedOn w:val="a"/>
    <w:link w:val="af4"/>
    <w:uiPriority w:val="99"/>
    <w:semiHidden/>
    <w:unhideWhenUsed/>
    <w:rsid w:val="00D90A6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D9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3AF00-D9F5-4236-A372-00038BF63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J49</dc:creator>
  <cp:keywords/>
  <dc:description/>
  <cp:lastModifiedBy>Пользователь Windows</cp:lastModifiedBy>
  <cp:revision>18</cp:revision>
  <cp:lastPrinted>2017-07-05T11:47:00Z</cp:lastPrinted>
  <dcterms:created xsi:type="dcterms:W3CDTF">2024-07-26T07:55:00Z</dcterms:created>
  <dcterms:modified xsi:type="dcterms:W3CDTF">2024-10-23T13:35:00Z</dcterms:modified>
</cp:coreProperties>
</file>