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DF2" w:rsidRDefault="007E2F5A">
      <w:r>
        <w:rPr>
          <w:noProof/>
          <w:lang w:eastAsia="ru-RU"/>
        </w:rPr>
        <w:drawing>
          <wp:inline distT="0" distB="0" distL="0" distR="0" wp14:anchorId="3F4E0348" wp14:editId="0BBCC4CC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DF2" w:rsidRDefault="00F32DF2"/>
    <w:p w:rsidR="00F32DF2" w:rsidRDefault="00F32DF2">
      <w:r>
        <w:rPr>
          <w:noProof/>
          <w:lang w:eastAsia="ru-RU"/>
        </w:rPr>
        <w:drawing>
          <wp:inline distT="0" distB="0" distL="0" distR="0" wp14:anchorId="573E5694" wp14:editId="68B73891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DF2" w:rsidRDefault="00AA3503">
      <w:r>
        <w:rPr>
          <w:noProof/>
          <w:lang w:eastAsia="ru-RU"/>
        </w:rPr>
        <w:lastRenderedPageBreak/>
        <w:drawing>
          <wp:inline distT="0" distB="0" distL="0" distR="0" wp14:anchorId="1244D2DA" wp14:editId="431AFEBD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ED4" w:rsidRDefault="00015ED4">
      <w:bookmarkStart w:id="0" w:name="_GoBack"/>
      <w:bookmarkEnd w:id="0"/>
    </w:p>
    <w:p w:rsidR="00015ED4" w:rsidRDefault="00015ED4"/>
    <w:p w:rsidR="004823A3" w:rsidRDefault="00F32DF2">
      <w:r>
        <w:rPr>
          <w:noProof/>
          <w:lang w:eastAsia="ru-RU"/>
        </w:rPr>
        <w:drawing>
          <wp:inline distT="0" distB="0" distL="0" distR="0" wp14:anchorId="596DF196" wp14:editId="2C540FEC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ED4" w:rsidRDefault="00015ED4"/>
    <w:p w:rsidR="00015ED4" w:rsidRDefault="00015ED4"/>
    <w:p w:rsidR="00F32DF2" w:rsidRDefault="00F32DF2">
      <w:r>
        <w:rPr>
          <w:noProof/>
          <w:lang w:eastAsia="ru-RU"/>
        </w:rPr>
        <w:lastRenderedPageBreak/>
        <w:drawing>
          <wp:inline distT="0" distB="0" distL="0" distR="0" wp14:anchorId="5621AA63" wp14:editId="6F5EC0F9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F5A"/>
    <w:rsid w:val="00015ED4"/>
    <w:rsid w:val="004823A3"/>
    <w:rsid w:val="007E2F5A"/>
    <w:rsid w:val="00AA3503"/>
    <w:rsid w:val="00D97440"/>
    <w:rsid w:val="00E97E33"/>
    <w:rsid w:val="00F32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5D1AB"/>
  <w15:chartTrackingRefBased/>
  <w15:docId w15:val="{CD97AF56-351E-46ED-AB59-D6B389501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konferenz-zal-48@outlook.com</dc:creator>
  <cp:keywords/>
  <dc:description/>
  <cp:lastModifiedBy>konferenz-zal-48@outlook.com</cp:lastModifiedBy>
  <cp:revision>2</cp:revision>
  <dcterms:created xsi:type="dcterms:W3CDTF">2021-11-11T06:58:00Z</dcterms:created>
  <dcterms:modified xsi:type="dcterms:W3CDTF">2021-11-11T08:13:00Z</dcterms:modified>
</cp:coreProperties>
</file>