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F5" w:rsidRDefault="00A16192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976F5">
        <w:rPr>
          <w:rFonts w:ascii="Times New Roman" w:hAnsi="Times New Roman" w:cs="Times New Roman"/>
          <w:sz w:val="22"/>
          <w:szCs w:val="22"/>
        </w:rPr>
        <w:t xml:space="preserve">Ректору </w:t>
      </w:r>
      <w:r w:rsidR="00F976F5">
        <w:rPr>
          <w:rFonts w:ascii="Times New Roman" w:hAnsi="Times New Roman" w:cs="Times New Roman"/>
          <w:sz w:val="22"/>
          <w:szCs w:val="22"/>
        </w:rPr>
        <w:t>ФГБОУ ВО ВГМУ им. Н.Н. Бурденко</w:t>
      </w:r>
    </w:p>
    <w:p w:rsid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976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6F5" w:rsidRPr="00F976F5" w:rsidRDefault="00F976F5" w:rsidP="00F976F5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                (</w:t>
      </w:r>
      <w:proofErr w:type="gramStart"/>
      <w:r w:rsidRPr="00F976F5">
        <w:rPr>
          <w:rFonts w:ascii="Times New Roman" w:hAnsi="Times New Roman" w:cs="Times New Roman"/>
        </w:rPr>
        <w:t>Ф.И.О.(</w:t>
      </w:r>
      <w:proofErr w:type="gramEnd"/>
      <w:r w:rsidRPr="00F976F5">
        <w:rPr>
          <w:rFonts w:ascii="Times New Roman" w:hAnsi="Times New Roman" w:cs="Times New Roman"/>
        </w:rPr>
        <w:t>при наличии))</w:t>
      </w: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от __________________________________</w:t>
      </w:r>
      <w:r w:rsidR="00F976F5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</w:t>
      </w:r>
      <w:r w:rsidR="00F976F5" w:rsidRPr="00F976F5">
        <w:rPr>
          <w:rFonts w:ascii="Times New Roman" w:hAnsi="Times New Roman" w:cs="Times New Roman"/>
        </w:rPr>
        <w:t xml:space="preserve">          </w:t>
      </w:r>
      <w:r w:rsidRPr="00F976F5">
        <w:rPr>
          <w:rFonts w:ascii="Times New Roman" w:hAnsi="Times New Roman" w:cs="Times New Roman"/>
        </w:rPr>
        <w:t xml:space="preserve">      (</w:t>
      </w:r>
      <w:proofErr w:type="gramStart"/>
      <w:r w:rsidRPr="00F976F5">
        <w:rPr>
          <w:rFonts w:ascii="Times New Roman" w:hAnsi="Times New Roman" w:cs="Times New Roman"/>
        </w:rPr>
        <w:t>Ф.И.О.</w:t>
      </w:r>
      <w:r w:rsidR="003111FE" w:rsidRPr="00F976F5">
        <w:rPr>
          <w:rFonts w:ascii="Times New Roman" w:hAnsi="Times New Roman" w:cs="Times New Roman"/>
        </w:rPr>
        <w:t>(</w:t>
      </w:r>
      <w:proofErr w:type="gramEnd"/>
      <w:r w:rsidR="003111FE" w:rsidRPr="00F976F5">
        <w:rPr>
          <w:rFonts w:ascii="Times New Roman" w:hAnsi="Times New Roman" w:cs="Times New Roman"/>
        </w:rPr>
        <w:t xml:space="preserve">при наличии) </w:t>
      </w:r>
      <w:r w:rsidRPr="00F976F5">
        <w:rPr>
          <w:rFonts w:ascii="Times New Roman" w:hAnsi="Times New Roman" w:cs="Times New Roman"/>
        </w:rPr>
        <w:t xml:space="preserve"> заявителя)</w:t>
      </w: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ЗАЯВЛЕНИЕ</w:t>
      </w: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 предоставлении льготы по оплате за обучение</w:t>
      </w:r>
    </w:p>
    <w:p w:rsidR="00A16192" w:rsidRPr="00F976F5" w:rsidRDefault="00A16192" w:rsidP="00A16192">
      <w:pPr>
        <w:pStyle w:val="a6"/>
        <w:ind w:firstLine="567"/>
        <w:jc w:val="both"/>
        <w:rPr>
          <w:sz w:val="22"/>
          <w:szCs w:val="22"/>
        </w:rPr>
      </w:pPr>
    </w:p>
    <w:p w:rsidR="00A16192" w:rsidRPr="00F976F5" w:rsidRDefault="00A16192" w:rsidP="00A16192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Прошу предоставить мне, ________________________</w:t>
      </w:r>
      <w:r w:rsidR="00F976F5">
        <w:rPr>
          <w:sz w:val="22"/>
          <w:szCs w:val="22"/>
        </w:rPr>
        <w:t xml:space="preserve">______________________________________ </w:t>
      </w:r>
    </w:p>
    <w:p w:rsidR="00A16192" w:rsidRPr="00F976F5" w:rsidRDefault="00A16192" w:rsidP="00A16192">
      <w:pPr>
        <w:pStyle w:val="ConsPlusNonformat"/>
        <w:ind w:left="5670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(Ф.И.О. </w:t>
      </w:r>
      <w:r w:rsidR="003111FE" w:rsidRPr="00F976F5">
        <w:rPr>
          <w:rFonts w:ascii="Times New Roman" w:hAnsi="Times New Roman" w:cs="Times New Roman"/>
        </w:rPr>
        <w:t xml:space="preserve">(при наличии) </w:t>
      </w:r>
      <w:r w:rsidRPr="00F976F5">
        <w:rPr>
          <w:rFonts w:ascii="Times New Roman" w:hAnsi="Times New Roman" w:cs="Times New Roman"/>
        </w:rPr>
        <w:t>заявителя)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___________________________</w:t>
      </w:r>
      <w:r w:rsidR="003111FE" w:rsidRPr="00F976F5">
        <w:rPr>
          <w:sz w:val="22"/>
          <w:szCs w:val="22"/>
        </w:rPr>
        <w:t>______________________________</w:t>
      </w:r>
      <w:r w:rsidR="00F976F5">
        <w:rPr>
          <w:sz w:val="22"/>
          <w:szCs w:val="22"/>
        </w:rPr>
        <w:t>________</w:t>
      </w:r>
      <w:r w:rsidR="001D7E72" w:rsidRPr="00F976F5">
        <w:rPr>
          <w:sz w:val="22"/>
          <w:szCs w:val="22"/>
        </w:rPr>
        <w:t xml:space="preserve"> </w:t>
      </w:r>
    </w:p>
    <w:p w:rsidR="001D7E72" w:rsidRPr="00F976F5" w:rsidRDefault="001D7E7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</w:t>
      </w:r>
      <w:r w:rsidR="00624487" w:rsidRPr="00F976F5">
        <w:rPr>
          <w:sz w:val="22"/>
          <w:szCs w:val="22"/>
        </w:rPr>
        <w:t>________________________________</w:t>
      </w:r>
      <w:r w:rsidR="00F976F5">
        <w:rPr>
          <w:sz w:val="22"/>
          <w:szCs w:val="22"/>
        </w:rPr>
        <w:t>_______</w:t>
      </w:r>
      <w:r w:rsidR="00624487" w:rsidRPr="00F976F5">
        <w:rPr>
          <w:sz w:val="22"/>
          <w:szCs w:val="22"/>
        </w:rPr>
        <w:t>,</w:t>
      </w:r>
      <w:r w:rsidRPr="00F976F5">
        <w:rPr>
          <w:sz w:val="22"/>
          <w:szCs w:val="22"/>
        </w:rPr>
        <w:t xml:space="preserve"> </w:t>
      </w:r>
    </w:p>
    <w:p w:rsidR="00E60EE1" w:rsidRPr="00F976F5" w:rsidRDefault="00E60EE1" w:rsidP="00E60EE1">
      <w:pPr>
        <w:pStyle w:val="a6"/>
        <w:ind w:firstLine="567"/>
        <w:jc w:val="center"/>
        <w:rPr>
          <w:sz w:val="20"/>
          <w:szCs w:val="20"/>
        </w:rPr>
      </w:pPr>
      <w:r w:rsidRPr="00F976F5">
        <w:rPr>
          <w:sz w:val="20"/>
          <w:szCs w:val="20"/>
        </w:rPr>
        <w:t>(указать Ф.И.О., категорию обучающихся, курс, факультет, направления подготовки)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обучающегося по договору </w:t>
      </w:r>
      <w:r w:rsidR="00E60EE1" w:rsidRPr="00F976F5">
        <w:rPr>
          <w:bCs/>
          <w:sz w:val="22"/>
          <w:szCs w:val="22"/>
        </w:rPr>
        <w:t xml:space="preserve">об оказании платных образовательных услуг </w:t>
      </w:r>
      <w:r w:rsidRPr="00F976F5">
        <w:rPr>
          <w:sz w:val="22"/>
          <w:szCs w:val="22"/>
        </w:rPr>
        <w:t>№ ____ от «___» _____ ____ г.</w:t>
      </w: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прошу предоставить в виде:</w:t>
      </w:r>
    </w:p>
    <w:p w:rsidR="003A1EFE" w:rsidRPr="00F976F5" w:rsidRDefault="003A1EFE" w:rsidP="003A1EFE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снижения стоимости оплаты</w:t>
      </w:r>
      <w:r w:rsidR="003111FE" w:rsidRPr="00F976F5">
        <w:rPr>
          <w:sz w:val="22"/>
          <w:szCs w:val="22"/>
        </w:rPr>
        <w:t xml:space="preserve"> (предоставляется только </w:t>
      </w:r>
      <w:r w:rsidR="002441FE" w:rsidRPr="00F976F5">
        <w:rPr>
          <w:sz w:val="22"/>
          <w:szCs w:val="22"/>
        </w:rPr>
        <w:t>студентам)</w:t>
      </w:r>
      <w:r w:rsidRPr="00F976F5">
        <w:rPr>
          <w:sz w:val="22"/>
          <w:szCs w:val="22"/>
        </w:rPr>
        <w:t>;</w:t>
      </w:r>
    </w:p>
    <w:p w:rsidR="003A1EFE" w:rsidRPr="00F976F5" w:rsidRDefault="003A1EFE" w:rsidP="003A1EFE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 предоставления отсрочки по оплаты за обучение на срок до </w:t>
      </w:r>
      <w:r w:rsidR="002441FE" w:rsidRPr="00F976F5">
        <w:rPr>
          <w:sz w:val="22"/>
          <w:szCs w:val="22"/>
        </w:rPr>
        <w:t>«____» _____ 20___</w:t>
      </w:r>
      <w:r w:rsidRPr="00F976F5">
        <w:rPr>
          <w:sz w:val="22"/>
          <w:szCs w:val="22"/>
        </w:rPr>
        <w:t>;</w:t>
      </w:r>
    </w:p>
    <w:p w:rsidR="00624487" w:rsidRPr="00F976F5" w:rsidRDefault="003A1EFE" w:rsidP="003A1EFE">
      <w:pPr>
        <w:numPr>
          <w:ilvl w:val="0"/>
          <w:numId w:val="2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 изменения размеров штрафных санкций (пени)</w:t>
      </w:r>
      <w:r w:rsidR="00624487" w:rsidRPr="00F976F5">
        <w:rPr>
          <w:sz w:val="22"/>
          <w:szCs w:val="22"/>
        </w:rPr>
        <w:t>;</w:t>
      </w:r>
    </w:p>
    <w:p w:rsidR="003A1EFE" w:rsidRPr="00F976F5" w:rsidRDefault="00624487" w:rsidP="003A1EFE">
      <w:pPr>
        <w:numPr>
          <w:ilvl w:val="0"/>
          <w:numId w:val="2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отмена штрафных санкций (пени)</w:t>
      </w:r>
      <w:r w:rsidR="003A1EFE" w:rsidRPr="00F976F5">
        <w:rPr>
          <w:sz w:val="22"/>
          <w:szCs w:val="22"/>
        </w:rPr>
        <w:t>.</w:t>
      </w:r>
    </w:p>
    <w:p w:rsidR="003A1EFE" w:rsidRPr="00F976F5" w:rsidRDefault="003A1EFE" w:rsidP="003A1EFE">
      <w:pPr>
        <w:pStyle w:val="a6"/>
        <w:ind w:firstLine="567"/>
        <w:jc w:val="both"/>
        <w:rPr>
          <w:i/>
          <w:sz w:val="22"/>
          <w:szCs w:val="22"/>
        </w:rPr>
      </w:pPr>
      <w:r w:rsidRPr="00F976F5">
        <w:rPr>
          <w:i/>
          <w:sz w:val="22"/>
          <w:szCs w:val="22"/>
        </w:rPr>
        <w:t xml:space="preserve">     нужное подчеркнуть</w:t>
      </w:r>
    </w:p>
    <w:p w:rsidR="00E60EE1" w:rsidRPr="00F976F5" w:rsidRDefault="00E60EE1" w:rsidP="003A1EFE">
      <w:pPr>
        <w:pStyle w:val="a6"/>
        <w:ind w:firstLine="567"/>
        <w:jc w:val="both"/>
        <w:rPr>
          <w:i/>
          <w:sz w:val="22"/>
          <w:szCs w:val="22"/>
        </w:rPr>
      </w:pP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Академическую задолженность______________________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Дисциплинарные взыскания </w:t>
      </w:r>
      <w:r w:rsidRPr="00F976F5">
        <w:rPr>
          <w:sz w:val="22"/>
          <w:szCs w:val="22"/>
        </w:rPr>
        <w:tab/>
        <w:t>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Задолженности по оплате обучения 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3A1EFE" w:rsidRPr="00F976F5" w:rsidRDefault="003A1EFE" w:rsidP="00624487">
      <w:pPr>
        <w:pStyle w:val="a6"/>
        <w:ind w:left="2832"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 /____________________/</w:t>
      </w:r>
    </w:p>
    <w:p w:rsidR="003A1EFE" w:rsidRPr="00F976F5" w:rsidRDefault="003A1EFE" w:rsidP="00624487">
      <w:pPr>
        <w:pStyle w:val="a6"/>
        <w:ind w:left="3540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обучающегося</w:t>
      </w: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Основания предоставления льготы:</w:t>
      </w:r>
    </w:p>
    <w:p w:rsidR="003A1EFE" w:rsidRPr="00F976F5" w:rsidRDefault="003A1EFE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</w:t>
      </w:r>
      <w:r w:rsidR="003A1EFE" w:rsidRPr="00F976F5">
        <w:rPr>
          <w:sz w:val="22"/>
          <w:szCs w:val="22"/>
        </w:rPr>
        <w:t>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F976F5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</w:t>
      </w:r>
      <w:r w:rsidR="003A1EFE" w:rsidRPr="00F976F5">
        <w:rPr>
          <w:sz w:val="22"/>
          <w:szCs w:val="22"/>
        </w:rPr>
        <w:t>_____</w:t>
      </w:r>
      <w:r w:rsidRPr="00F976F5">
        <w:rPr>
          <w:sz w:val="22"/>
          <w:szCs w:val="22"/>
        </w:rPr>
        <w:t>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ind w:firstLine="567"/>
        <w:jc w:val="both"/>
        <w:rPr>
          <w:sz w:val="20"/>
          <w:szCs w:val="20"/>
        </w:rPr>
      </w:pPr>
      <w:r w:rsidRPr="00F976F5">
        <w:rPr>
          <w:sz w:val="20"/>
          <w:szCs w:val="20"/>
        </w:rPr>
        <w:t xml:space="preserve">(указать причины, дающие заявителю </w:t>
      </w:r>
      <w:r w:rsidR="003A1EFE" w:rsidRPr="00F976F5">
        <w:rPr>
          <w:sz w:val="20"/>
          <w:szCs w:val="20"/>
        </w:rPr>
        <w:t>право претендовать на предоставление льготы по оплате за обучение</w:t>
      </w:r>
      <w:r w:rsidRPr="00F976F5">
        <w:rPr>
          <w:sz w:val="20"/>
          <w:szCs w:val="20"/>
        </w:rPr>
        <w:t>)</w:t>
      </w:r>
    </w:p>
    <w:p w:rsidR="00624487" w:rsidRPr="00F976F5" w:rsidRDefault="00624487" w:rsidP="00A16192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деканата: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624487" w:rsidRPr="00F976F5" w:rsidRDefault="00624487" w:rsidP="00A16192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2441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профкома обучающихся: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2441FE" w:rsidRPr="00F976F5" w:rsidRDefault="002441FE" w:rsidP="00A16192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2441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Совета обучающихся: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lastRenderedPageBreak/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993CD9" w:rsidRDefault="00993CD9" w:rsidP="00F976F5">
      <w:pPr>
        <w:pStyle w:val="a6"/>
        <w:jc w:val="both"/>
        <w:rPr>
          <w:sz w:val="22"/>
          <w:szCs w:val="22"/>
        </w:rPr>
      </w:pPr>
    </w:p>
    <w:p w:rsidR="00993CD9" w:rsidRDefault="00993CD9" w:rsidP="00F976F5">
      <w:pPr>
        <w:pStyle w:val="a6"/>
        <w:jc w:val="both"/>
        <w:rPr>
          <w:sz w:val="22"/>
          <w:szCs w:val="22"/>
        </w:rPr>
      </w:pPr>
    </w:p>
    <w:p w:rsidR="00A16192" w:rsidRPr="00F976F5" w:rsidRDefault="00A16192" w:rsidP="004A7521">
      <w:pPr>
        <w:pStyle w:val="a6"/>
        <w:ind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Приложение: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3A1EFE" w:rsidP="00F976F5">
      <w:pPr>
        <w:pStyle w:val="a6"/>
        <w:jc w:val="center"/>
        <w:rPr>
          <w:i/>
          <w:sz w:val="20"/>
          <w:szCs w:val="20"/>
        </w:rPr>
      </w:pPr>
      <w:r w:rsidRPr="00F976F5">
        <w:rPr>
          <w:i/>
          <w:sz w:val="20"/>
          <w:szCs w:val="20"/>
        </w:rPr>
        <w:t>д</w:t>
      </w:r>
      <w:r w:rsidR="00A16192" w:rsidRPr="00F976F5">
        <w:rPr>
          <w:i/>
          <w:sz w:val="20"/>
          <w:szCs w:val="20"/>
        </w:rPr>
        <w:t xml:space="preserve">окументы, подтверждающие основания </w:t>
      </w:r>
      <w:r w:rsidRPr="00F976F5">
        <w:rPr>
          <w:i/>
          <w:sz w:val="20"/>
          <w:szCs w:val="20"/>
        </w:rPr>
        <w:t>предоставления льготы</w:t>
      </w:r>
    </w:p>
    <w:p w:rsidR="003A1EFE" w:rsidRDefault="003A1EFE" w:rsidP="003A1EFE">
      <w:pPr>
        <w:pStyle w:val="a6"/>
        <w:ind w:firstLine="567"/>
        <w:jc w:val="center"/>
        <w:rPr>
          <w:sz w:val="22"/>
          <w:szCs w:val="22"/>
        </w:rPr>
      </w:pPr>
    </w:p>
    <w:p w:rsidR="00F976F5" w:rsidRDefault="00F976F5" w:rsidP="003A1EFE">
      <w:pPr>
        <w:pStyle w:val="a6"/>
        <w:ind w:firstLine="567"/>
        <w:jc w:val="center"/>
        <w:rPr>
          <w:sz w:val="22"/>
          <w:szCs w:val="22"/>
        </w:rPr>
      </w:pPr>
    </w:p>
    <w:p w:rsidR="00F976F5" w:rsidRPr="00F976F5" w:rsidRDefault="00F976F5" w:rsidP="003A1EFE">
      <w:pPr>
        <w:pStyle w:val="a6"/>
        <w:ind w:firstLine="567"/>
        <w:jc w:val="center"/>
        <w:rPr>
          <w:sz w:val="22"/>
          <w:szCs w:val="22"/>
        </w:rPr>
      </w:pPr>
    </w:p>
    <w:p w:rsidR="00624487" w:rsidRPr="00F976F5" w:rsidRDefault="00624487" w:rsidP="00624487">
      <w:pPr>
        <w:pStyle w:val="a6"/>
        <w:ind w:left="2832"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 /____________________</w:t>
      </w:r>
      <w:r w:rsidR="00F976F5">
        <w:rPr>
          <w:sz w:val="22"/>
          <w:szCs w:val="22"/>
        </w:rPr>
        <w:t>___</w:t>
      </w:r>
      <w:r w:rsidRPr="00F976F5">
        <w:rPr>
          <w:sz w:val="22"/>
          <w:szCs w:val="22"/>
        </w:rPr>
        <w:t>/</w:t>
      </w:r>
    </w:p>
    <w:p w:rsidR="00624487" w:rsidRPr="00F976F5" w:rsidRDefault="00624487" w:rsidP="00624487">
      <w:pPr>
        <w:pStyle w:val="a6"/>
        <w:ind w:left="3540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заявителя</w:t>
      </w:r>
    </w:p>
    <w:p w:rsidR="00624487" w:rsidRPr="00F976F5" w:rsidRDefault="00624487" w:rsidP="00A16192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A16192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«___»__________ ____ г.</w:t>
      </w:r>
    </w:p>
    <w:sectPr w:rsidR="00A16192" w:rsidRPr="00F976F5" w:rsidSect="0062448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18" w:rsidRDefault="00C10618" w:rsidP="00624487">
      <w:r>
        <w:separator/>
      </w:r>
    </w:p>
  </w:endnote>
  <w:endnote w:type="continuationSeparator" w:id="0">
    <w:p w:rsidR="00C10618" w:rsidRDefault="00C10618" w:rsidP="006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18" w:rsidRDefault="00C10618" w:rsidP="00624487">
      <w:r>
        <w:separator/>
      </w:r>
    </w:p>
  </w:footnote>
  <w:footnote w:type="continuationSeparator" w:id="0">
    <w:p w:rsidR="00C10618" w:rsidRDefault="00C10618" w:rsidP="0062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395532"/>
      <w:docPartObj>
        <w:docPartGallery w:val="Page Numbers (Top of Page)"/>
        <w:docPartUnique/>
      </w:docPartObj>
    </w:sdtPr>
    <w:sdtEndPr/>
    <w:sdtContent>
      <w:p w:rsidR="00624487" w:rsidRDefault="00624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AA">
          <w:rPr>
            <w:noProof/>
          </w:rPr>
          <w:t>2</w:t>
        </w:r>
        <w:r>
          <w:fldChar w:fldCharType="end"/>
        </w:r>
      </w:p>
    </w:sdtContent>
  </w:sdt>
  <w:p w:rsidR="00624487" w:rsidRDefault="006244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81E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F26E4E"/>
    <w:multiLevelType w:val="multilevel"/>
    <w:tmpl w:val="5F0E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975890"/>
    <w:multiLevelType w:val="singleLevel"/>
    <w:tmpl w:val="FA1A63E6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B913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E1D7EBE"/>
    <w:multiLevelType w:val="multilevel"/>
    <w:tmpl w:val="7F8A72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5" w15:restartNumberingAfterBreak="0">
    <w:nsid w:val="252B1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75585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4057049"/>
    <w:multiLevelType w:val="multilevel"/>
    <w:tmpl w:val="8F88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A0D4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F17EC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943AAD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F405FD"/>
    <w:multiLevelType w:val="multilevel"/>
    <w:tmpl w:val="045A69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E706E86"/>
    <w:multiLevelType w:val="singleLevel"/>
    <w:tmpl w:val="FA1A63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FE67D9B"/>
    <w:multiLevelType w:val="hybridMultilevel"/>
    <w:tmpl w:val="35E4B320"/>
    <w:lvl w:ilvl="0" w:tplc="6802AE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0DA6296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736A2988">
      <w:numFmt w:val="none"/>
      <w:lvlText w:val=""/>
      <w:lvlJc w:val="left"/>
      <w:pPr>
        <w:tabs>
          <w:tab w:val="num" w:pos="360"/>
        </w:tabs>
      </w:pPr>
    </w:lvl>
    <w:lvl w:ilvl="3" w:tplc="993AC6E4">
      <w:numFmt w:val="none"/>
      <w:lvlText w:val=""/>
      <w:lvlJc w:val="left"/>
      <w:pPr>
        <w:tabs>
          <w:tab w:val="num" w:pos="360"/>
        </w:tabs>
      </w:pPr>
    </w:lvl>
    <w:lvl w:ilvl="4" w:tplc="CF48A10E">
      <w:numFmt w:val="none"/>
      <w:lvlText w:val=""/>
      <w:lvlJc w:val="left"/>
      <w:pPr>
        <w:tabs>
          <w:tab w:val="num" w:pos="360"/>
        </w:tabs>
      </w:pPr>
    </w:lvl>
    <w:lvl w:ilvl="5" w:tplc="1A1E54C4">
      <w:numFmt w:val="none"/>
      <w:lvlText w:val=""/>
      <w:lvlJc w:val="left"/>
      <w:pPr>
        <w:tabs>
          <w:tab w:val="num" w:pos="360"/>
        </w:tabs>
      </w:pPr>
    </w:lvl>
    <w:lvl w:ilvl="6" w:tplc="5524C9C0">
      <w:numFmt w:val="none"/>
      <w:lvlText w:val=""/>
      <w:lvlJc w:val="left"/>
      <w:pPr>
        <w:tabs>
          <w:tab w:val="num" w:pos="360"/>
        </w:tabs>
      </w:pPr>
    </w:lvl>
    <w:lvl w:ilvl="7" w:tplc="5E6CAFCE">
      <w:numFmt w:val="none"/>
      <w:lvlText w:val=""/>
      <w:lvlJc w:val="left"/>
      <w:pPr>
        <w:tabs>
          <w:tab w:val="num" w:pos="360"/>
        </w:tabs>
      </w:pPr>
    </w:lvl>
    <w:lvl w:ilvl="8" w:tplc="F838FE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2F5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05916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ACC0235"/>
    <w:multiLevelType w:val="multilevel"/>
    <w:tmpl w:val="DEC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734192"/>
    <w:multiLevelType w:val="multilevel"/>
    <w:tmpl w:val="8BDAA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111590E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13D72BA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5D4C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9B55A79"/>
    <w:multiLevelType w:val="multilevel"/>
    <w:tmpl w:val="35E4B3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D993174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22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15"/>
  </w:num>
  <w:num w:numId="20">
    <w:abstractNumId w:val="7"/>
  </w:num>
  <w:num w:numId="21">
    <w:abstractNumId w:val="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1"/>
    <w:rsid w:val="00011BD7"/>
    <w:rsid w:val="00021D4B"/>
    <w:rsid w:val="00041601"/>
    <w:rsid w:val="00067AB9"/>
    <w:rsid w:val="000711BD"/>
    <w:rsid w:val="000762BF"/>
    <w:rsid w:val="00085AD1"/>
    <w:rsid w:val="000B7A3D"/>
    <w:rsid w:val="000C7F6B"/>
    <w:rsid w:val="000D1FEF"/>
    <w:rsid w:val="000D3602"/>
    <w:rsid w:val="000F4881"/>
    <w:rsid w:val="001226B4"/>
    <w:rsid w:val="001362C4"/>
    <w:rsid w:val="00176F50"/>
    <w:rsid w:val="001868F2"/>
    <w:rsid w:val="001D7E72"/>
    <w:rsid w:val="001E1A9E"/>
    <w:rsid w:val="001F14B4"/>
    <w:rsid w:val="002104F1"/>
    <w:rsid w:val="00214F77"/>
    <w:rsid w:val="00221018"/>
    <w:rsid w:val="002441FE"/>
    <w:rsid w:val="002521CC"/>
    <w:rsid w:val="002544D5"/>
    <w:rsid w:val="002B2681"/>
    <w:rsid w:val="002F4033"/>
    <w:rsid w:val="003111FE"/>
    <w:rsid w:val="003155A4"/>
    <w:rsid w:val="00325951"/>
    <w:rsid w:val="00334AEB"/>
    <w:rsid w:val="003500A6"/>
    <w:rsid w:val="00373027"/>
    <w:rsid w:val="00377EA4"/>
    <w:rsid w:val="00384330"/>
    <w:rsid w:val="003915E8"/>
    <w:rsid w:val="003A1EFE"/>
    <w:rsid w:val="003A68FA"/>
    <w:rsid w:val="003E0116"/>
    <w:rsid w:val="00406E89"/>
    <w:rsid w:val="004123A5"/>
    <w:rsid w:val="00417085"/>
    <w:rsid w:val="00422E92"/>
    <w:rsid w:val="00430F36"/>
    <w:rsid w:val="004672E9"/>
    <w:rsid w:val="00471DC3"/>
    <w:rsid w:val="004A3DE0"/>
    <w:rsid w:val="004A7521"/>
    <w:rsid w:val="004C76E2"/>
    <w:rsid w:val="004D6C41"/>
    <w:rsid w:val="004E16D0"/>
    <w:rsid w:val="0050685F"/>
    <w:rsid w:val="00516DB7"/>
    <w:rsid w:val="005246F2"/>
    <w:rsid w:val="005464A4"/>
    <w:rsid w:val="00562C44"/>
    <w:rsid w:val="005C1A34"/>
    <w:rsid w:val="005D46AA"/>
    <w:rsid w:val="00611A3B"/>
    <w:rsid w:val="00624487"/>
    <w:rsid w:val="00645F22"/>
    <w:rsid w:val="00670054"/>
    <w:rsid w:val="006C1EC6"/>
    <w:rsid w:val="007033E0"/>
    <w:rsid w:val="0070645F"/>
    <w:rsid w:val="007709FD"/>
    <w:rsid w:val="007A43AC"/>
    <w:rsid w:val="007E59D9"/>
    <w:rsid w:val="007E5F7A"/>
    <w:rsid w:val="00817010"/>
    <w:rsid w:val="008642E2"/>
    <w:rsid w:val="008B3314"/>
    <w:rsid w:val="00904E1D"/>
    <w:rsid w:val="00927618"/>
    <w:rsid w:val="0094682A"/>
    <w:rsid w:val="009501D6"/>
    <w:rsid w:val="009763FA"/>
    <w:rsid w:val="009851D2"/>
    <w:rsid w:val="00993CD9"/>
    <w:rsid w:val="0099728E"/>
    <w:rsid w:val="009A136E"/>
    <w:rsid w:val="009C43C3"/>
    <w:rsid w:val="009E228D"/>
    <w:rsid w:val="009F6DE9"/>
    <w:rsid w:val="00A00A49"/>
    <w:rsid w:val="00A02BE8"/>
    <w:rsid w:val="00A16192"/>
    <w:rsid w:val="00A413D2"/>
    <w:rsid w:val="00A51E91"/>
    <w:rsid w:val="00A72FBE"/>
    <w:rsid w:val="00A972BD"/>
    <w:rsid w:val="00AA1FE8"/>
    <w:rsid w:val="00B06E04"/>
    <w:rsid w:val="00B164BC"/>
    <w:rsid w:val="00B406D8"/>
    <w:rsid w:val="00B45832"/>
    <w:rsid w:val="00B7606F"/>
    <w:rsid w:val="00BA5287"/>
    <w:rsid w:val="00BB162C"/>
    <w:rsid w:val="00BC461A"/>
    <w:rsid w:val="00BF10F4"/>
    <w:rsid w:val="00C10618"/>
    <w:rsid w:val="00C13DC6"/>
    <w:rsid w:val="00C41DDB"/>
    <w:rsid w:val="00CA3B0B"/>
    <w:rsid w:val="00CB7A49"/>
    <w:rsid w:val="00CD3344"/>
    <w:rsid w:val="00CD50F5"/>
    <w:rsid w:val="00D26DD9"/>
    <w:rsid w:val="00D67E5E"/>
    <w:rsid w:val="00D91365"/>
    <w:rsid w:val="00D93D5F"/>
    <w:rsid w:val="00DE2886"/>
    <w:rsid w:val="00DE7DD8"/>
    <w:rsid w:val="00DF7B84"/>
    <w:rsid w:val="00E008FF"/>
    <w:rsid w:val="00E15E10"/>
    <w:rsid w:val="00E20D99"/>
    <w:rsid w:val="00E31F9F"/>
    <w:rsid w:val="00E351B6"/>
    <w:rsid w:val="00E60EE1"/>
    <w:rsid w:val="00E93287"/>
    <w:rsid w:val="00EC412B"/>
    <w:rsid w:val="00EE781A"/>
    <w:rsid w:val="00F203C3"/>
    <w:rsid w:val="00F208E4"/>
    <w:rsid w:val="00F23455"/>
    <w:rsid w:val="00F45BB7"/>
    <w:rsid w:val="00F64783"/>
    <w:rsid w:val="00F762F6"/>
    <w:rsid w:val="00F7756A"/>
    <w:rsid w:val="00F961A3"/>
    <w:rsid w:val="00F976F5"/>
    <w:rsid w:val="00FB44AE"/>
    <w:rsid w:val="00FB7AF7"/>
    <w:rsid w:val="00FC7433"/>
    <w:rsid w:val="00FD7131"/>
    <w:rsid w:val="00FF2F5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DD2F0-96A5-4FB5-9EB0-ADE5E3C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0645F"/>
    <w:pPr>
      <w:ind w:left="708"/>
    </w:pPr>
  </w:style>
  <w:style w:type="table" w:styleId="a4">
    <w:name w:val="Table Grid"/>
    <w:basedOn w:val="a1"/>
    <w:rsid w:val="004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1EC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351B6"/>
    <w:pPr>
      <w:tabs>
        <w:tab w:val="num" w:pos="795"/>
      </w:tabs>
      <w:ind w:left="360"/>
      <w:jc w:val="both"/>
    </w:pPr>
    <w:rPr>
      <w:color w:val="0000FF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351B6"/>
    <w:rPr>
      <w:color w:val="0000FF"/>
      <w:sz w:val="26"/>
    </w:rPr>
  </w:style>
  <w:style w:type="paragraph" w:styleId="a6">
    <w:name w:val="No Spacing"/>
    <w:uiPriority w:val="1"/>
    <w:qFormat/>
    <w:rsid w:val="005246F2"/>
    <w:rPr>
      <w:sz w:val="24"/>
      <w:szCs w:val="24"/>
    </w:rPr>
  </w:style>
  <w:style w:type="paragraph" w:customStyle="1" w:styleId="ConsPlusNonformat">
    <w:name w:val="ConsPlusNonformat"/>
    <w:uiPriority w:val="99"/>
    <w:rsid w:val="00A161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2521C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48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48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44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VSMA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Sechenyh</dc:creator>
  <cp:keywords/>
  <dc:description/>
  <cp:lastModifiedBy>J49</cp:lastModifiedBy>
  <cp:revision>31</cp:revision>
  <cp:lastPrinted>2018-08-29T14:43:00Z</cp:lastPrinted>
  <dcterms:created xsi:type="dcterms:W3CDTF">2018-08-28T12:55:00Z</dcterms:created>
  <dcterms:modified xsi:type="dcterms:W3CDTF">2018-09-03T13:21:00Z</dcterms:modified>
</cp:coreProperties>
</file>