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343"/>
        <w:gridCol w:w="3557"/>
        <w:gridCol w:w="1018"/>
        <w:gridCol w:w="1527"/>
        <w:gridCol w:w="1627"/>
      </w:tblGrid>
      <w:tr w:rsidR="00ED18D2" w:rsidTr="00366458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19C" w:rsidRDefault="00A94B58" w:rsidP="007A719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7A71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="007A71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ФГБОУ ВО ВГМУ им. </w:t>
            </w:r>
            <w:proofErr w:type="spellStart"/>
            <w:r w:rsidR="007A71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 w:rsidR="007A71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  <w:r w:rsidR="00473E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_________________________________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7A719C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7A719C" w:rsidRPr="00822F82" w:rsidRDefault="007A719C" w:rsidP="007A719C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адрес: ________________________________________________________________________________________________________________________________</w:t>
            </w:r>
            <w:r w:rsidR="003664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телефон: ___________________________</w:t>
            </w:r>
          </w:p>
          <w:p w:rsidR="007A719C" w:rsidRDefault="007A719C" w:rsidP="007A71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</w:p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46A6B" w:rsidRDefault="00D46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ED18D2" w:rsidRDefault="00473E46" w:rsidP="00473E4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                   </w:t>
            </w:r>
            <w:r w:rsidR="00EC12B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 отказе от зачисления</w:t>
            </w: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Отказываюсь от зачисления в ФГБОУ ВО ВГМУ им.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  <w:p w:rsidR="00D46A6B" w:rsidRDefault="00D46A6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D18D2" w:rsidTr="003664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Pr="00473E46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73E46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Заявление</w:t>
            </w:r>
          </w:p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73E46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Default="0047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Направление,</w:t>
            </w:r>
            <w:r w:rsidR="00EC12B2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ED18D2" w:rsidRDefault="00473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7A719C" w:rsidTr="00366458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P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9C" w:rsidRDefault="007A71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D18D2" w:rsidTr="00366458"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ED18D2" w:rsidTr="00366458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3D4872" w:rsidRDefault="003D487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3D4872" w:rsidRDefault="003D4872" w:rsidP="007A7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ED18D2" w:rsidRDefault="00EC12B2" w:rsidP="00A94B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«</w:t>
            </w:r>
            <w:r w:rsidR="00A94B58">
              <w:rPr>
                <w:rFonts w:ascii="Times New Roman" w:hAnsi="Times New Roman" w:cs="Times New Roman"/>
                <w:b/>
                <w:bCs/>
                <w:snapToGrid w:val="0"/>
              </w:rPr>
              <w:t>_______»_________________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г.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                              /</w:t>
            </w:r>
          </w:p>
        </w:tc>
      </w:tr>
      <w:tr w:rsidR="00ED18D2" w:rsidTr="00366458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  <w:t>(подпись поступающего) /           (расшифровка)</w:t>
            </w:r>
          </w:p>
        </w:tc>
      </w:tr>
      <w:tr w:rsidR="00ED18D2" w:rsidTr="00366458">
        <w:trPr>
          <w:trHeight w:val="2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  <w:p w:rsidR="00473E46" w:rsidRDefault="00473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ED18D2" w:rsidTr="00366458">
        <w:trPr>
          <w:trHeight w:val="22"/>
        </w:trPr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D18D2" w:rsidRDefault="00EC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</w:rPr>
              <w:t>Подпись работника приемной комиссии</w:t>
            </w:r>
          </w:p>
        </w:tc>
        <w:tc>
          <w:tcPr>
            <w:tcW w:w="4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18D2" w:rsidRDefault="00ED18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</w:tbl>
    <w:p w:rsidR="00EC12B2" w:rsidRDefault="00EC12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EC12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C"/>
    <w:rsid w:val="00366458"/>
    <w:rsid w:val="003D4872"/>
    <w:rsid w:val="00473E46"/>
    <w:rsid w:val="007A719C"/>
    <w:rsid w:val="00A94B58"/>
    <w:rsid w:val="00D46A6B"/>
    <w:rsid w:val="00EC12B2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D262A5"/>
  <w14:defaultImageDpi w14:val="0"/>
  <w15:docId w15:val="{E71C80FC-E21F-46A0-B57B-09F9B62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2020-07-17T12:08:00Z</dcterms:created>
  <dcterms:modified xsi:type="dcterms:W3CDTF">2021-07-01T07:56:00Z</dcterms:modified>
</cp:coreProperties>
</file>