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DF" w:rsidRDefault="00FE46DF" w:rsidP="00FE46D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46DF" w:rsidRDefault="00FE46DF" w:rsidP="00FE46D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МЕМОРАНДУМ</w:t>
      </w:r>
    </w:p>
    <w:p w:rsidR="00FE46DF" w:rsidRPr="00FE46DF" w:rsidRDefault="00FE46DF" w:rsidP="00FE46D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>ГУМАННОЕ ОБРАЩЕНИЕ С ЖИВОТНЫМИ, ИСПОЛЬЗУЕМЫМИ В НАУЧНЫХ И УЧЕБНЫХ ЦЕЛЯХ</w:t>
      </w:r>
    </w:p>
    <w:p w:rsidR="00FE46DF" w:rsidRP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FE46DF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>1. Я обязуюсь соблюдать законы Российской Федерации, касающиеся использования животных в учебных и научных целях. Я понимаю, что неотложная ветеринарная помощь может быть оказана животным с явными признаками боли и иного заболевания.</w:t>
      </w:r>
    </w:p>
    <w:p w:rsidR="00FE46DF" w:rsidRPr="00FE46DF" w:rsidRDefault="00FE46DF" w:rsidP="00FE46DF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>2. Я утверждаю, что не существует никак</w:t>
      </w:r>
      <w:r w:rsidR="008A4B22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альтернатив</w:t>
      </w:r>
      <w:r w:rsidR="008A4B22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bookmarkStart w:id="0" w:name="_GoBack"/>
      <w:bookmarkEnd w:id="0"/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использованию методов, описанных в настоящем протоколе.</w:t>
      </w:r>
    </w:p>
    <w:p w:rsidR="00FE46DF" w:rsidRPr="00FE46DF" w:rsidRDefault="00FE46DF" w:rsidP="00FE46DF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>3. Я подтверждаю, что данное исследование не повторяет ранее проведенные эксперименты.</w:t>
      </w:r>
    </w:p>
    <w:p w:rsidR="00FE46DF" w:rsidRPr="00FE46DF" w:rsidRDefault="00FE46DF" w:rsidP="00FE46DF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>4. Я подтверждаю, что все эксперименты на животных будут проводиться под моим наблюдением или под наблюдением других высококвалифицированных специалистов. Студенты и лаборанты, работающие с животными, получили достаточную подготовку в отношении обращения с животными, использования анестетиков и аналгетиков и выведения животных из эксперимента.</w:t>
      </w:r>
    </w:p>
    <w:p w:rsidR="00FE46DF" w:rsidRPr="00FE46DF" w:rsidRDefault="00FE46DF" w:rsidP="00FE46DF">
      <w:pPr>
        <w:spacing w:before="120"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Я подтверждаю, что приведенная в </w:t>
      </w:r>
      <w:r w:rsidR="00B45617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Заявке на оказание услуг НИИ ЭБМ №__ от ____________</w:t>
      </w: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правдива и соответствует уровню наших знаний на сегодняшний день.</w:t>
      </w:r>
    </w:p>
    <w:p w:rsidR="00FE46DF" w:rsidRPr="00FE46DF" w:rsidRDefault="00FE46DF" w:rsidP="00FE46DF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ФИО </w:t>
      </w:r>
      <w:r w:rsidR="001952B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заказчика</w:t>
      </w: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НИР</w:t>
      </w:r>
    </w:p>
    <w:p w:rsidR="00591BCE" w:rsidRPr="00FE46DF" w:rsidRDefault="00591BCE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FE46DF">
      <w:pPr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33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Подпись__________________    </w:t>
      </w:r>
    </w:p>
    <w:p w:rsidR="00FE46DF" w:rsidRP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Default="00FE46D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2BF" w:rsidRDefault="001952B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52BF" w:rsidRPr="00FE46DF" w:rsidRDefault="001952BF" w:rsidP="00FE46DF">
      <w:pPr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46DF" w:rsidRPr="00FE46DF" w:rsidRDefault="00FE46DF" w:rsidP="001429D8">
      <w:pPr>
        <w:spacing w:after="0" w:line="264" w:lineRule="auto"/>
        <w:ind w:firstLine="609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46DF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Дата: «____» ______20___г</w:t>
      </w:r>
    </w:p>
    <w:p w:rsidR="00FE46DF" w:rsidRPr="00FE46DF" w:rsidRDefault="00FE46DF" w:rsidP="00FE46DF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E46DF" w:rsidRPr="00FE46DF" w:rsidSect="000A7E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58" w:rsidRDefault="004B6B58">
      <w:pPr>
        <w:spacing w:after="0" w:line="240" w:lineRule="auto"/>
      </w:pPr>
      <w:r>
        <w:separator/>
      </w:r>
    </w:p>
  </w:endnote>
  <w:endnote w:type="continuationSeparator" w:id="0">
    <w:p w:rsidR="004B6B58" w:rsidRDefault="004B6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C" w:rsidRDefault="004B6B5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DDD" w:rsidRDefault="00371569">
    <w:pPr>
      <w:pStyle w:val="a5"/>
      <w:jc w:val="right"/>
    </w:pPr>
    <w: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8A4B2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8A4B22">
      <w:rPr>
        <w:b/>
        <w:bCs/>
        <w:noProof/>
      </w:rPr>
      <w:t>1</w:t>
    </w:r>
    <w:r>
      <w:rPr>
        <w:b/>
        <w:bCs/>
      </w:rPr>
      <w:fldChar w:fldCharType="end"/>
    </w:r>
  </w:p>
  <w:p w:rsidR="00050DDD" w:rsidRDefault="004B6B5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C" w:rsidRDefault="004B6B5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58" w:rsidRDefault="004B6B58">
      <w:pPr>
        <w:spacing w:after="0" w:line="240" w:lineRule="auto"/>
      </w:pPr>
      <w:r>
        <w:separator/>
      </w:r>
    </w:p>
  </w:footnote>
  <w:footnote w:type="continuationSeparator" w:id="0">
    <w:p w:rsidR="004B6B58" w:rsidRDefault="004B6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C" w:rsidRDefault="004B6B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DBA" w:rsidRDefault="00371569" w:rsidP="00E9389C">
    <w:pPr>
      <w:pStyle w:val="a3"/>
      <w:rPr>
        <w:sz w:val="22"/>
        <w:szCs w:val="22"/>
      </w:rPr>
    </w:pPr>
    <w:r w:rsidRPr="00FB4203">
      <w:rPr>
        <w:sz w:val="22"/>
        <w:szCs w:val="22"/>
      </w:rPr>
      <w:t xml:space="preserve">НИИ ЭБМ ФГБОУ ВО ВГМУ им. Н.Н. Бурденко Минздрава России  </w:t>
    </w:r>
  </w:p>
  <w:p w:rsidR="00C82AAE" w:rsidRPr="00066A53" w:rsidRDefault="00371569" w:rsidP="00C82AAE">
    <w:pPr>
      <w:pStyle w:val="a3"/>
      <w:rPr>
        <w:highlight w:val="yellow"/>
      </w:rPr>
    </w:pPr>
    <w:r>
      <w:t>Тел</w:t>
    </w:r>
    <w:r w:rsidRPr="00066A53">
      <w:t xml:space="preserve">.: (473) 243-76-88; </w:t>
    </w:r>
    <w:r w:rsidRPr="00C82AAE">
      <w:rPr>
        <w:lang w:val="en-US"/>
      </w:rPr>
      <w:t>E</w:t>
    </w:r>
    <w:r w:rsidRPr="00066A53">
      <w:t>-</w:t>
    </w:r>
    <w:r w:rsidRPr="00C82AAE">
      <w:rPr>
        <w:lang w:val="en-US"/>
      </w:rPr>
      <w:t>mail</w:t>
    </w:r>
    <w:r w:rsidRPr="00066A53">
      <w:t xml:space="preserve">: </w:t>
    </w:r>
    <w:proofErr w:type="spellStart"/>
    <w:r w:rsidRPr="00C82AAE">
      <w:rPr>
        <w:lang w:val="en-US"/>
      </w:rPr>
      <w:t>resea</w:t>
    </w:r>
    <w:r w:rsidRPr="0083791C">
      <w:rPr>
        <w:lang w:val="en-US"/>
      </w:rPr>
      <w:t>rchg</w:t>
    </w:r>
    <w:r w:rsidRPr="00C82AAE">
      <w:rPr>
        <w:lang w:val="en-US"/>
      </w:rPr>
      <w:t>mu</w:t>
    </w:r>
    <w:proofErr w:type="spellEnd"/>
    <w:r w:rsidRPr="00066A53">
      <w:t>@</w:t>
    </w:r>
    <w:proofErr w:type="spellStart"/>
    <w:r w:rsidRPr="00C82AAE">
      <w:rPr>
        <w:lang w:val="en-US"/>
      </w:rPr>
      <w:t>yandex</w:t>
    </w:r>
    <w:proofErr w:type="spellEnd"/>
    <w:r w:rsidRPr="00066A53">
      <w:t>.</w:t>
    </w:r>
    <w:proofErr w:type="spellStart"/>
    <w:r w:rsidRPr="00C82AAE">
      <w:rPr>
        <w:lang w:val="en-US"/>
      </w:rPr>
      <w:t>ru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791C" w:rsidRDefault="004B6B5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DF"/>
    <w:rsid w:val="00033E9F"/>
    <w:rsid w:val="001429D8"/>
    <w:rsid w:val="001952BF"/>
    <w:rsid w:val="00371569"/>
    <w:rsid w:val="004B6B58"/>
    <w:rsid w:val="00591BCE"/>
    <w:rsid w:val="008A4B22"/>
    <w:rsid w:val="009D70D4"/>
    <w:rsid w:val="00B45617"/>
    <w:rsid w:val="00BA6950"/>
    <w:rsid w:val="00F473CB"/>
    <w:rsid w:val="00FE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860F4"/>
  <w15:chartTrackingRefBased/>
  <w15:docId w15:val="{F37DC321-4647-424E-B8A2-6874DFA2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6D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46D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E46D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FE46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2021-03-18T08:50:00Z</dcterms:created>
  <dcterms:modified xsi:type="dcterms:W3CDTF">2021-03-19T11:40:00Z</dcterms:modified>
</cp:coreProperties>
</file>